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62365" w14:textId="13929DFA" w:rsidR="00B81AC3" w:rsidRDefault="003D2D49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FE5702F" wp14:editId="26DFC09E">
                <wp:simplePos x="0" y="0"/>
                <wp:positionH relativeFrom="column">
                  <wp:posOffset>9031131</wp:posOffset>
                </wp:positionH>
                <wp:positionV relativeFrom="paragraph">
                  <wp:posOffset>3232150</wp:posOffset>
                </wp:positionV>
                <wp:extent cx="6353503" cy="6560170"/>
                <wp:effectExtent l="0" t="0" r="9525" b="0"/>
                <wp:wrapNone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503" cy="6560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BDEB9B" w14:textId="77777777" w:rsidR="000A2155" w:rsidRPr="000A2155" w:rsidRDefault="000A2155" w:rsidP="000A21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0A215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T.C.</w:t>
                            </w:r>
                          </w:p>
                          <w:p w14:paraId="6D046150" w14:textId="77777777" w:rsidR="000A2155" w:rsidRPr="000A2155" w:rsidRDefault="000A2155" w:rsidP="000A21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0A215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ERCİYES ÜNİVERSİTESİ</w:t>
                            </w:r>
                          </w:p>
                          <w:p w14:paraId="5C162941" w14:textId="77777777" w:rsidR="000A2155" w:rsidRPr="000A2155" w:rsidRDefault="000A2155" w:rsidP="000A21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0A215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SOSYAL BİLİMLER ENSTİTÜSÜ</w:t>
                            </w:r>
                          </w:p>
                          <w:p w14:paraId="593991BB" w14:textId="77777777" w:rsidR="000A2155" w:rsidRPr="000A2155" w:rsidRDefault="000A2155" w:rsidP="000A21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56273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highlight w:val="yellow"/>
                              </w:rPr>
                              <w:t>XXXXXX</w:t>
                            </w:r>
                            <w:r w:rsidRPr="000A215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ANABİLİM DALI</w:t>
                            </w:r>
                          </w:p>
                          <w:p w14:paraId="10989B16" w14:textId="77777777" w:rsidR="000A2155" w:rsidRDefault="000A2155" w:rsidP="000A21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763C2EE8" w14:textId="77777777" w:rsidR="002E033F" w:rsidRDefault="002E033F" w:rsidP="000A21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5468E258" w14:textId="77777777" w:rsidR="00E310BC" w:rsidRPr="00A31A6A" w:rsidRDefault="00E310BC" w:rsidP="000A21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19DED20" w14:textId="50F62BFA" w:rsidR="00FC2822" w:rsidRPr="00FC2822" w:rsidRDefault="00AB60F5" w:rsidP="00FC282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highlight w:val="yellow"/>
                              </w:rPr>
                            </w:pPr>
                            <w:r w:rsidRPr="00FC2822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highlight w:val="yellow"/>
                              </w:rPr>
                              <w:t>TEZ ADI</w:t>
                            </w:r>
                            <w:r w:rsidR="00FC2822" w:rsidRPr="00FC2822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highlight w:val="yellow"/>
                              </w:rPr>
                              <w:t xml:space="preserve"> TEZ ADI TEZ ADI TEZ ADI</w:t>
                            </w:r>
                          </w:p>
                          <w:p w14:paraId="5B7BB3B9" w14:textId="71B561A6" w:rsidR="00FC2822" w:rsidRDefault="00FC2822" w:rsidP="00FC282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FC2822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highlight w:val="yellow"/>
                              </w:rPr>
                              <w:t>TEZ ADI TEZ ADI</w:t>
                            </w:r>
                          </w:p>
                          <w:p w14:paraId="1C448233" w14:textId="407CC93A" w:rsidR="000A2155" w:rsidRDefault="000A2155" w:rsidP="00C779E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22F13BF8" w14:textId="77777777" w:rsidR="00E310BC" w:rsidRDefault="00E310BC" w:rsidP="00D3080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DD39063" w14:textId="77777777" w:rsidR="003D2D49" w:rsidRDefault="003D2D49" w:rsidP="000A21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27B6C4FB" w14:textId="77777777" w:rsidR="00851B1E" w:rsidRDefault="00851B1E" w:rsidP="000A21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7406808A" w14:textId="77777777" w:rsidR="00E310BC" w:rsidRPr="00A31A6A" w:rsidRDefault="00E310BC" w:rsidP="000A21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0B4395D4" w14:textId="77777777" w:rsidR="000A2155" w:rsidRPr="000A2155" w:rsidRDefault="000A2155" w:rsidP="000A21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0A215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Hazırlayan</w:t>
                            </w:r>
                          </w:p>
                          <w:p w14:paraId="3AD79B71" w14:textId="18C054AB" w:rsidR="000A2155" w:rsidRPr="000A2155" w:rsidRDefault="00562734" w:rsidP="000A21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56273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highlight w:val="yellow"/>
                              </w:rPr>
                              <w:t>Adı SOYADI</w:t>
                            </w:r>
                          </w:p>
                          <w:p w14:paraId="7C730514" w14:textId="77777777" w:rsidR="000A2155" w:rsidRDefault="000A2155" w:rsidP="000A21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59B0A2FD" w14:textId="77777777" w:rsidR="00E310BC" w:rsidRDefault="00E310BC" w:rsidP="000A21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3820318D" w14:textId="77777777" w:rsidR="00E310BC" w:rsidRPr="00A31A6A" w:rsidRDefault="00E310BC" w:rsidP="000A21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6396D7F5" w14:textId="77777777" w:rsidR="000A2155" w:rsidRPr="000A2155" w:rsidRDefault="000A2155" w:rsidP="000A21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0A215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Danışman</w:t>
                            </w:r>
                          </w:p>
                          <w:p w14:paraId="2CE7D069" w14:textId="7F3AA4C6" w:rsidR="000A2155" w:rsidRPr="000A2155" w:rsidRDefault="00562734" w:rsidP="000A21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56273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highlight w:val="yellow"/>
                              </w:rPr>
                              <w:t>Unvanı Adı SOYADI</w:t>
                            </w:r>
                          </w:p>
                          <w:p w14:paraId="3BFB4956" w14:textId="77777777" w:rsidR="003D2D49" w:rsidRDefault="003D2D49" w:rsidP="000A21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55A3864D" w14:textId="77777777" w:rsidR="00E310BC" w:rsidRPr="00A31A6A" w:rsidRDefault="00E310BC" w:rsidP="000A21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5FACC1C" w14:textId="5F12EBC0" w:rsidR="000A2155" w:rsidRPr="00CE2E5F" w:rsidRDefault="00AB60F5" w:rsidP="000A21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E2E5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Y</w:t>
                            </w:r>
                            <w:r w:rsidR="0037781A" w:rsidRPr="00CE2E5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üksek Lisans</w:t>
                            </w:r>
                            <w:r w:rsidR="000A2155" w:rsidRPr="00CE2E5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E2E5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Tezi</w:t>
                            </w:r>
                          </w:p>
                          <w:p w14:paraId="36D5C6AA" w14:textId="77777777" w:rsidR="00FE52DB" w:rsidRDefault="00FE52DB" w:rsidP="000A21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4BB8CFE" w14:textId="77777777" w:rsidR="00FE52DB" w:rsidRPr="00A31A6A" w:rsidRDefault="00FE52DB" w:rsidP="000A21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9360E1C" w14:textId="58FA43F6" w:rsidR="000A2155" w:rsidRPr="000A2155" w:rsidRDefault="000A2155" w:rsidP="000A21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56273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highlight w:val="yellow"/>
                              </w:rPr>
                              <w:t>Ocak 202</w:t>
                            </w:r>
                            <w:r w:rsidR="00562734" w:rsidRPr="0056273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highlight w:val="yellow"/>
                              </w:rPr>
                              <w:t>5</w:t>
                            </w:r>
                            <w:r w:rsidRPr="000A215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, KAYSERİ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E5702F"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26" type="#_x0000_t202" style="position:absolute;margin-left:711.1pt;margin-top:254.5pt;width:500.3pt;height:516.5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" fillcolor="white [3201]" stroked="f" strokeweight=".5pt">
                <v:textbox>
                  <w:txbxContent>
                    <w:p w14:paraId="0CBDEB9B" w14:textId="77777777" w:rsidR="000A2155" w:rsidRPr="000A2155" w:rsidRDefault="000A2155" w:rsidP="000A215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0A2155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T.C.</w:t>
                      </w:r>
                    </w:p>
                    <w:p w14:paraId="6D046150" w14:textId="77777777" w:rsidR="000A2155" w:rsidRPr="000A2155" w:rsidRDefault="000A2155" w:rsidP="000A215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0A2155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ERCİYES ÜNİVERSİTESİ</w:t>
                      </w:r>
                    </w:p>
                    <w:p w14:paraId="5C162941" w14:textId="77777777" w:rsidR="000A2155" w:rsidRPr="000A2155" w:rsidRDefault="000A2155" w:rsidP="000A215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0A2155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SOSYAL BİLİMLER ENSTİTÜSÜ</w:t>
                      </w:r>
                    </w:p>
                    <w:p w14:paraId="593991BB" w14:textId="77777777" w:rsidR="000A2155" w:rsidRPr="000A2155" w:rsidRDefault="000A2155" w:rsidP="000A215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562734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highlight w:val="yellow"/>
                        </w:rPr>
                        <w:t>XXXXXX</w:t>
                      </w:r>
                      <w:r w:rsidRPr="000A2155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ANABİLİM DALI</w:t>
                      </w:r>
                    </w:p>
                    <w:p w14:paraId="10989B16" w14:textId="77777777" w:rsidR="000A2155" w:rsidRDefault="000A2155" w:rsidP="000A215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14:paraId="763C2EE8" w14:textId="77777777" w:rsidR="002E033F" w:rsidRDefault="002E033F" w:rsidP="000A215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14:paraId="5468E258" w14:textId="77777777" w:rsidR="00E310BC" w:rsidRPr="00A31A6A" w:rsidRDefault="00E310BC" w:rsidP="000A215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14:paraId="419DED20" w14:textId="50F62BFA" w:rsidR="00FC2822" w:rsidRPr="00FC2822" w:rsidRDefault="00AB60F5" w:rsidP="00FC282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highlight w:val="yellow"/>
                        </w:rPr>
                      </w:pPr>
                      <w:r w:rsidRPr="00FC2822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highlight w:val="yellow"/>
                        </w:rPr>
                        <w:t>TEZ ADI</w:t>
                      </w:r>
                      <w:r w:rsidR="00FC2822" w:rsidRPr="00FC2822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highlight w:val="yellow"/>
                        </w:rPr>
                        <w:t xml:space="preserve"> TEZ ADI TEZ ADI TEZ ADI</w:t>
                      </w:r>
                    </w:p>
                    <w:p w14:paraId="5B7BB3B9" w14:textId="71B561A6" w:rsidR="00FC2822" w:rsidRDefault="00FC2822" w:rsidP="00FC282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FC2822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highlight w:val="yellow"/>
                        </w:rPr>
                        <w:t>TEZ ADI TEZ ADI</w:t>
                      </w:r>
                    </w:p>
                    <w:p w14:paraId="1C448233" w14:textId="407CC93A" w:rsidR="000A2155" w:rsidRDefault="000A2155" w:rsidP="00C779E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14:paraId="22F13BF8" w14:textId="77777777" w:rsidR="00E310BC" w:rsidRDefault="00E310BC" w:rsidP="00D3080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14:paraId="4DD39063" w14:textId="77777777" w:rsidR="003D2D49" w:rsidRDefault="003D2D49" w:rsidP="000A215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14:paraId="27B6C4FB" w14:textId="77777777" w:rsidR="00851B1E" w:rsidRDefault="00851B1E" w:rsidP="000A215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14:paraId="7406808A" w14:textId="77777777" w:rsidR="00E310BC" w:rsidRPr="00A31A6A" w:rsidRDefault="00E310BC" w:rsidP="000A215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14:paraId="0B4395D4" w14:textId="77777777" w:rsidR="000A2155" w:rsidRPr="000A2155" w:rsidRDefault="000A2155" w:rsidP="000A215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0A2155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Hazırlayan</w:t>
                      </w:r>
                    </w:p>
                    <w:p w14:paraId="3AD79B71" w14:textId="18C054AB" w:rsidR="000A2155" w:rsidRPr="000A2155" w:rsidRDefault="00562734" w:rsidP="000A215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562734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highlight w:val="yellow"/>
                        </w:rPr>
                        <w:t>Adı SOYADI</w:t>
                      </w:r>
                    </w:p>
                    <w:p w14:paraId="7C730514" w14:textId="77777777" w:rsidR="000A2155" w:rsidRDefault="000A2155" w:rsidP="000A215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14:paraId="59B0A2FD" w14:textId="77777777" w:rsidR="00E310BC" w:rsidRDefault="00E310BC" w:rsidP="000A215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14:paraId="3820318D" w14:textId="77777777" w:rsidR="00E310BC" w:rsidRPr="00A31A6A" w:rsidRDefault="00E310BC" w:rsidP="000A215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14:paraId="6396D7F5" w14:textId="77777777" w:rsidR="000A2155" w:rsidRPr="000A2155" w:rsidRDefault="000A2155" w:rsidP="000A215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0A2155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Danışman</w:t>
                      </w:r>
                    </w:p>
                    <w:p w14:paraId="2CE7D069" w14:textId="7F3AA4C6" w:rsidR="000A2155" w:rsidRPr="000A2155" w:rsidRDefault="00562734" w:rsidP="000A215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562734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highlight w:val="yellow"/>
                        </w:rPr>
                        <w:t>Unvanı Adı SOYADI</w:t>
                      </w:r>
                    </w:p>
                    <w:p w14:paraId="3BFB4956" w14:textId="77777777" w:rsidR="003D2D49" w:rsidRDefault="003D2D49" w:rsidP="000A215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14:paraId="55A3864D" w14:textId="77777777" w:rsidR="00E310BC" w:rsidRPr="00A31A6A" w:rsidRDefault="00E310BC" w:rsidP="000A215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14:paraId="45FACC1C" w14:textId="5F12EBC0" w:rsidR="000A2155" w:rsidRPr="00CE2E5F" w:rsidRDefault="00AB60F5" w:rsidP="000A215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E2E5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Y</w:t>
                      </w:r>
                      <w:r w:rsidR="0037781A" w:rsidRPr="00CE2E5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üksek Lisans</w:t>
                      </w:r>
                      <w:r w:rsidR="000A2155" w:rsidRPr="00CE2E5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CE2E5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Tezi</w:t>
                      </w:r>
                    </w:p>
                    <w:p w14:paraId="36D5C6AA" w14:textId="77777777" w:rsidR="00FE52DB" w:rsidRDefault="00FE52DB" w:rsidP="000A215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14:paraId="44BB8CFE" w14:textId="77777777" w:rsidR="00FE52DB" w:rsidRPr="00A31A6A" w:rsidRDefault="00FE52DB" w:rsidP="000A215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14:paraId="49360E1C" w14:textId="58FA43F6" w:rsidR="000A2155" w:rsidRPr="000A2155" w:rsidRDefault="000A2155" w:rsidP="000A215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562734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highlight w:val="yellow"/>
                        </w:rPr>
                        <w:t>Ocak 202</w:t>
                      </w:r>
                      <w:r w:rsidR="00562734" w:rsidRPr="00562734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highlight w:val="yellow"/>
                        </w:rPr>
                        <w:t>5</w:t>
                      </w:r>
                      <w:r w:rsidRPr="000A2155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, KAYSERİ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F89E08" wp14:editId="5500225D">
                <wp:simplePos x="0" y="0"/>
                <wp:positionH relativeFrom="column">
                  <wp:posOffset>7874325</wp:posOffset>
                </wp:positionH>
                <wp:positionV relativeFrom="paragraph">
                  <wp:posOffset>1353968</wp:posOffset>
                </wp:positionV>
                <wp:extent cx="425582" cy="8403021"/>
                <wp:effectExtent l="0" t="0" r="12700" b="17145"/>
                <wp:wrapNone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582" cy="84030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CBCEA7" w14:textId="256AD284" w:rsidR="000A2155" w:rsidRPr="000A2155" w:rsidRDefault="000A2155" w:rsidP="000A215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6273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Hazırlayan</w:t>
                            </w:r>
                            <w:r w:rsidRPr="000A215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Pr="0056273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XXXXX</w:t>
                            </w:r>
                            <w:r w:rsidRPr="000A215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ANABİLİM DALI           </w:t>
                            </w:r>
                            <w:r w:rsidR="00C779E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0A215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="00AB60F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Yüksek Lisans Tezi</w:t>
                            </w:r>
                            <w:r w:rsidRPr="000A215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0A215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37781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0A215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6273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202</w:t>
                            </w:r>
                            <w:r w:rsidR="00562734" w:rsidRPr="0056273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F89E08" id="Metin Kutusu 2" o:spid="_x0000_s1027" type="#_x0000_t202" style="position:absolute;margin-left:620.05pt;margin-top:106.6pt;width:33.5pt;height:661.6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" fillcolor="white [3201]" strokecolor="white [3212]" strokeweight=".5pt">
                <v:textbox style="layout-flow:vertical">
                  <w:txbxContent>
                    <w:p w14:paraId="6FCBCEA7" w14:textId="256AD284" w:rsidR="000A2155" w:rsidRPr="000A2155" w:rsidRDefault="000A2155" w:rsidP="000A2155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6273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highlight w:val="yellow"/>
                        </w:rPr>
                        <w:t>Hazırlayan</w:t>
                      </w:r>
                      <w:r w:rsidRPr="000A215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   </w:t>
                      </w:r>
                      <w:r w:rsidRPr="0056273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highlight w:val="yellow"/>
                        </w:rPr>
                        <w:t>XXXXX</w:t>
                      </w:r>
                      <w:r w:rsidRPr="000A215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ANABİLİM DALI           </w:t>
                      </w:r>
                      <w:r w:rsidR="00C779E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</w:t>
                      </w:r>
                      <w:r w:rsidRPr="000A215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    </w:t>
                      </w:r>
                      <w:r w:rsidR="00AB60F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Yüksek Lisans Tezi</w:t>
                      </w:r>
                      <w:r w:rsidRPr="000A215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</w:t>
                      </w:r>
                      <w:r w:rsidRPr="000A215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</w:t>
                      </w:r>
                      <w:r w:rsidR="0037781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</w:t>
                      </w:r>
                      <w:r w:rsidRPr="000A215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56273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highlight w:val="yellow"/>
                        </w:rPr>
                        <w:t>202</w:t>
                      </w:r>
                      <w:r w:rsidR="00562734" w:rsidRPr="0056273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highlight w:val="yellow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F45DA">
        <w:rPr>
          <w:noProof/>
        </w:rPr>
        <w:drawing>
          <wp:inline distT="0" distB="0" distL="0" distR="0" wp14:anchorId="1F1F2F21" wp14:editId="0456DE16">
            <wp:extent cx="16207105" cy="10688955"/>
            <wp:effectExtent l="0" t="0" r="4445" b="0"/>
            <wp:docPr id="171062351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710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1AC3" w:rsidSect="003C3805">
      <w:pgSz w:w="25515" w:h="16840" w:orient="landscape" w:code="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155"/>
    <w:rsid w:val="00031933"/>
    <w:rsid w:val="000A2155"/>
    <w:rsid w:val="000D5D0B"/>
    <w:rsid w:val="000F45DA"/>
    <w:rsid w:val="001C6616"/>
    <w:rsid w:val="001E7AEF"/>
    <w:rsid w:val="002E033F"/>
    <w:rsid w:val="002E5090"/>
    <w:rsid w:val="0037781A"/>
    <w:rsid w:val="003C3805"/>
    <w:rsid w:val="003D2D49"/>
    <w:rsid w:val="003D45E7"/>
    <w:rsid w:val="0042630D"/>
    <w:rsid w:val="004718FB"/>
    <w:rsid w:val="00483FFA"/>
    <w:rsid w:val="00491DCA"/>
    <w:rsid w:val="004C3691"/>
    <w:rsid w:val="00562734"/>
    <w:rsid w:val="00747BEE"/>
    <w:rsid w:val="00845925"/>
    <w:rsid w:val="00851B1E"/>
    <w:rsid w:val="00A20490"/>
    <w:rsid w:val="00A31A6A"/>
    <w:rsid w:val="00A85AE5"/>
    <w:rsid w:val="00AB60F5"/>
    <w:rsid w:val="00AB62DC"/>
    <w:rsid w:val="00AC4DCB"/>
    <w:rsid w:val="00B81AC3"/>
    <w:rsid w:val="00BA254B"/>
    <w:rsid w:val="00C779EE"/>
    <w:rsid w:val="00CE2E5F"/>
    <w:rsid w:val="00D3080C"/>
    <w:rsid w:val="00DB28CA"/>
    <w:rsid w:val="00DC57DA"/>
    <w:rsid w:val="00DE698E"/>
    <w:rsid w:val="00E310BC"/>
    <w:rsid w:val="00E87B31"/>
    <w:rsid w:val="00F12214"/>
    <w:rsid w:val="00FC06EF"/>
    <w:rsid w:val="00FC2822"/>
    <w:rsid w:val="00FE5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7BEA249B"/>
  <w15:docId w15:val="{7081EA1E-B8A8-4401-B30A-1C7EA511E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onur tok</cp:lastModifiedBy>
  <cp:revision>12</cp:revision>
  <dcterms:created xsi:type="dcterms:W3CDTF">2025-03-06T11:14:00Z</dcterms:created>
  <dcterms:modified xsi:type="dcterms:W3CDTF">2025-03-06T11:33:00Z</dcterms:modified>
</cp:coreProperties>
</file>