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EB799" w14:textId="77777777" w:rsidR="00472754" w:rsidRPr="009851DC" w:rsidRDefault="00472754" w:rsidP="009851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55"/>
        <w:gridCol w:w="6007"/>
      </w:tblGrid>
      <w:tr w:rsidR="00472754" w:rsidRPr="009851DC" w14:paraId="2B5755C7" w14:textId="77777777" w:rsidTr="00B84CAC">
        <w:tc>
          <w:tcPr>
            <w:tcW w:w="3055" w:type="dxa"/>
          </w:tcPr>
          <w:p w14:paraId="50A64D23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b/>
                <w:sz w:val="24"/>
                <w:szCs w:val="24"/>
              </w:rPr>
              <w:t>Anabilim Dalı Adı:</w:t>
            </w:r>
          </w:p>
        </w:tc>
        <w:tc>
          <w:tcPr>
            <w:tcW w:w="6007" w:type="dxa"/>
          </w:tcPr>
          <w:p w14:paraId="16EA0891" w14:textId="77777777" w:rsidR="00472754" w:rsidRPr="00260A40" w:rsidRDefault="0038538F" w:rsidP="009851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Doğu Dilleri ve Edebiyatları Anabilim Dalı / Kore Dili ve Edebiyatı Bilim Dalı</w:t>
            </w:r>
          </w:p>
        </w:tc>
      </w:tr>
      <w:tr w:rsidR="00472754" w:rsidRPr="009851DC" w14:paraId="7F8C8F57" w14:textId="77777777" w:rsidTr="00B84CAC">
        <w:tc>
          <w:tcPr>
            <w:tcW w:w="3055" w:type="dxa"/>
          </w:tcPr>
          <w:p w14:paraId="5082887C" w14:textId="77777777" w:rsidR="00472754" w:rsidRPr="009851DC" w:rsidRDefault="00345089" w:rsidP="00985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472754" w:rsidRPr="009851DC">
              <w:rPr>
                <w:rFonts w:ascii="Times New Roman" w:hAnsi="Times New Roman" w:cs="Times New Roman"/>
                <w:b/>
                <w:sz w:val="24"/>
                <w:szCs w:val="24"/>
              </w:rPr>
              <w:t>ilim Dalı Tanıtım Bilgisi:</w:t>
            </w:r>
          </w:p>
        </w:tc>
        <w:tc>
          <w:tcPr>
            <w:tcW w:w="6007" w:type="dxa"/>
          </w:tcPr>
          <w:p w14:paraId="3ABAEB0B" w14:textId="77777777" w:rsidR="00792B6D" w:rsidRPr="009851DC" w:rsidRDefault="00792B6D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Kore Dili ve Edebiyatı Bilim Dalı bünyesinde Tezli Yüksek Lisans ve Doktora program dereceleri verilmektedir.</w:t>
            </w:r>
          </w:p>
          <w:p w14:paraId="2FD7D159" w14:textId="77777777" w:rsidR="00564CB4" w:rsidRPr="009851DC" w:rsidRDefault="0038538F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2010–2011 eğitim-öğretim yılında Türkiye’de ilk kez Kore Dili ve Edebiyatı alanında yüksek lisans programı açılmıştır.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>Bilim Dalımız yüksek lisan</w:t>
            </w:r>
            <w:r w:rsidR="00BD3763" w:rsidRPr="009851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düzeyinde ilk</w:t>
            </w:r>
            <w:r w:rsidR="00BD3763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mezunlarını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2014 yılında 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>vermiştir. Yüksek lisans programında 2021-2022 yılı itibariyle 2</w:t>
            </w:r>
            <w:r w:rsidR="00345089" w:rsidRPr="00985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öğrenci mevcuttur ve </w:t>
            </w:r>
            <w:r w:rsidR="00345089" w:rsidRPr="009851DC">
              <w:rPr>
                <w:rFonts w:ascii="Times New Roman" w:hAnsi="Times New Roman" w:cs="Times New Roman"/>
                <w:sz w:val="24"/>
                <w:szCs w:val="24"/>
              </w:rPr>
              <w:t>22 öğrenci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tez aşamasındadır. </w:t>
            </w:r>
            <w:r w:rsidR="00792B6D" w:rsidRPr="009851DC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güz dönemi </w:t>
            </w:r>
            <w:r w:rsidR="00792B6D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itibariyle 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ders aşamasında 2 yabancı uyruklu öğrenci </w:t>
            </w:r>
            <w:r w:rsidR="00792B6D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>eğitim almaktadır.</w:t>
            </w:r>
          </w:p>
          <w:p w14:paraId="058720B2" w14:textId="77777777" w:rsidR="00564CB4" w:rsidRPr="009851DC" w:rsidRDefault="0038538F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Yine 2014–2015 eğitim öğretim yılında Kore Dili ve Edebiyatı Anabilim Dalı olarak Doktora programı açıl</w:t>
            </w:r>
            <w:r w:rsidR="00BD3763" w:rsidRPr="009851DC">
              <w:rPr>
                <w:rFonts w:ascii="Times New Roman" w:hAnsi="Times New Roman" w:cs="Times New Roman"/>
                <w:sz w:val="24"/>
                <w:szCs w:val="24"/>
              </w:rPr>
              <w:t>mış,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programa o sene bir öğrenci kayıt yaptırmıştır. İlk mezu</w:t>
            </w:r>
            <w:r w:rsidR="00792B6D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nunu 2020 yılında vermiştir. </w:t>
            </w:r>
            <w:r w:rsidR="00BD3763" w:rsidRPr="009851DC">
              <w:rPr>
                <w:rFonts w:ascii="Times New Roman" w:hAnsi="Times New Roman" w:cs="Times New Roman"/>
                <w:sz w:val="24"/>
                <w:szCs w:val="24"/>
              </w:rPr>
              <w:t>2021-2022 eğitim öğretim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yılı itibariyle doktora programında 1</w:t>
            </w:r>
            <w:r w:rsidR="00345089" w:rsidRPr="00985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öğrenci bulunmaktadır.</w:t>
            </w:r>
            <w:r w:rsidR="00345089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8 doktora öğrencimiz tez aşamasındadır.</w:t>
            </w:r>
            <w:r w:rsidR="00564CB4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B6D" w:rsidRPr="009851DC">
              <w:rPr>
                <w:rFonts w:ascii="Times New Roman" w:hAnsi="Times New Roman" w:cs="Times New Roman"/>
                <w:sz w:val="24"/>
                <w:szCs w:val="24"/>
              </w:rPr>
              <w:t>2021-2022 güz dönemi itibariyle ders aşamasında 1 yabancı uyruklu öğrenci d</w:t>
            </w:r>
            <w:r w:rsidR="00345089" w:rsidRPr="009851DC">
              <w:rPr>
                <w:rFonts w:ascii="Times New Roman" w:hAnsi="Times New Roman" w:cs="Times New Roman"/>
                <w:sz w:val="24"/>
                <w:szCs w:val="24"/>
              </w:rPr>
              <w:t>oktora programında</w:t>
            </w:r>
            <w:r w:rsidR="00792B6D"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eğitim almaktadır.</w:t>
            </w:r>
          </w:p>
          <w:p w14:paraId="2BFE0C94" w14:textId="77777777" w:rsidR="0038538F" w:rsidRPr="009851DC" w:rsidRDefault="00792B6D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Kore Dili ve Edebiyatı Bilim Dalı olarak yürüttüğü araştırmalar ve verdiği eğitim-öğretimle, değişime ve gelişime açık bireyler yetiştirmeyi, her alandaki birikimini toplum yararına sunmayı görev edinmiştir. Ayrıca Türkiye’deki Kore çalışmalarını sürdürerek iki ülke arasındaki karşılıklı işbirliği çalışmalarını arttırma sorumluluğunu üstlenecek araştırmacıl</w:t>
            </w:r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>ar yetiştirmeyi amaç edinmiştir.</w:t>
            </w:r>
          </w:p>
          <w:p w14:paraId="4C356148" w14:textId="7FB60991" w:rsidR="00345089" w:rsidRPr="009851DC" w:rsidRDefault="00345089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Kore Çalışmaları Akademisi</w:t>
            </w:r>
            <w:r w:rsidR="0045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(Academy of </w:t>
            </w:r>
            <w:proofErr w:type="spellStart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Korean</w:t>
            </w:r>
            <w:proofErr w:type="spellEnd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)’</w:t>
            </w:r>
            <w:proofErr w:type="spellStart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desteğiyle yürütmekte olduğumuz proje kapsamında 2019 yılından bu yana yüksek lisans ve doktora öğrencilerine burs imkânı sunulmaktadır. Yine bu proje kapsamında ilkini 2021 yılında düzenlediğimiz Lisans Üstü Öğrenci </w:t>
            </w:r>
            <w:proofErr w:type="spellStart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Kolokyumu’nu</w:t>
            </w:r>
            <w:proofErr w:type="spellEnd"/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 her yıl düzenlemeyi amaçlamaktayız. Bu kolokyuma sadece Erciyes Üniversitesi Sosyal Bilimler Enstitüsüne kayıtlı öğrenciler değil başka üniversitelerde ve Kore üniversitelerinde lisansüstü eğitim alan öğrenciler de katılmaktadır. </w:t>
            </w:r>
          </w:p>
          <w:p w14:paraId="13675DF7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1D" w:rsidRPr="009851DC" w14:paraId="1DA83D82" w14:textId="77777777" w:rsidTr="00B84CAC">
        <w:tc>
          <w:tcPr>
            <w:tcW w:w="3055" w:type="dxa"/>
          </w:tcPr>
          <w:p w14:paraId="4E63E8CD" w14:textId="7C725D9C" w:rsidR="00D7251D" w:rsidRPr="009851DC" w:rsidRDefault="00D7251D" w:rsidP="00D72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B0D">
              <w:rPr>
                <w:b/>
              </w:rPr>
              <w:t>Anabilim Dalı Başkanı:</w:t>
            </w:r>
          </w:p>
        </w:tc>
        <w:tc>
          <w:tcPr>
            <w:tcW w:w="6007" w:type="dxa"/>
          </w:tcPr>
          <w:p w14:paraId="4A7E2215" w14:textId="7040DFDB" w:rsidR="00D7251D" w:rsidRPr="00B84CAC" w:rsidRDefault="00D7251D" w:rsidP="00D7251D">
            <w:pPr>
              <w:rPr>
                <w:b/>
                <w:bCs/>
              </w:rPr>
            </w:pPr>
            <w:r w:rsidRPr="00B84CAC">
              <w:rPr>
                <w:b/>
                <w:bCs/>
              </w:rPr>
              <w:t>Prof. Dr. A</w:t>
            </w:r>
            <w:r w:rsidR="00B84CAC" w:rsidRPr="00B84CAC">
              <w:rPr>
                <w:b/>
                <w:bCs/>
              </w:rPr>
              <w:t>li</w:t>
            </w:r>
            <w:r w:rsidRPr="00B84CAC">
              <w:rPr>
                <w:b/>
                <w:bCs/>
              </w:rPr>
              <w:t xml:space="preserve"> Volkan </w:t>
            </w:r>
            <w:r w:rsidR="00B84CAC" w:rsidRPr="00B84CAC">
              <w:rPr>
                <w:b/>
                <w:bCs/>
              </w:rPr>
              <w:t>ERDEMİR</w:t>
            </w:r>
          </w:p>
          <w:p w14:paraId="63EE5592" w14:textId="77777777" w:rsidR="00D7251D" w:rsidRDefault="00D7251D" w:rsidP="00D7251D">
            <w:r>
              <w:t xml:space="preserve">Kurum Telefonu: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>33857</w:t>
            </w:r>
          </w:p>
          <w:p w14:paraId="59FB6D98" w14:textId="4955A8FE" w:rsidR="00D7251D" w:rsidRPr="009851DC" w:rsidRDefault="00D7251D" w:rsidP="00D7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E-Posta: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 xml:space="preserve"> </w:t>
            </w:r>
            <w:hyperlink r:id="rId6" w:history="1">
              <w:r w:rsidRPr="00775245">
                <w:rPr>
                  <w:rStyle w:val="Kpr"/>
                  <w:rFonts w:ascii="Arial" w:hAnsi="Arial" w:cs="Arial"/>
                  <w:sz w:val="18"/>
                  <w:szCs w:val="18"/>
                  <w:shd w:val="clear" w:color="auto" w:fill="F7F6F6"/>
                </w:rPr>
                <w:t>averdemir</w:t>
              </w:r>
              <w:r w:rsidRPr="00775245">
                <w:rPr>
                  <w:rStyle w:val="Kpr"/>
                  <w:noProof/>
                  <w:lang w:eastAsia="ja-JP"/>
                </w:rPr>
                <w:t>@</w:t>
              </w:r>
              <w:r w:rsidRPr="00775245">
                <w:rPr>
                  <w:rStyle w:val="Kpr"/>
                  <w:rFonts w:ascii="Arial" w:hAnsi="Arial" w:cs="Arial"/>
                  <w:sz w:val="18"/>
                  <w:szCs w:val="18"/>
                  <w:shd w:val="clear" w:color="auto" w:fill="F7F6F6"/>
                </w:rPr>
                <w:t>erciyes.edu.tr</w:t>
              </w:r>
            </w:hyperlink>
          </w:p>
        </w:tc>
      </w:tr>
      <w:tr w:rsidR="00533CDF" w:rsidRPr="009851DC" w14:paraId="73833570" w14:textId="77777777" w:rsidTr="00B84CAC">
        <w:tc>
          <w:tcPr>
            <w:tcW w:w="3055" w:type="dxa"/>
          </w:tcPr>
          <w:p w14:paraId="22F4BEBC" w14:textId="1EE99771" w:rsidR="00533CDF" w:rsidRPr="00667B0D" w:rsidRDefault="00533CDF" w:rsidP="00533CDF">
            <w:pPr>
              <w:jc w:val="both"/>
              <w:rPr>
                <w:b/>
              </w:rPr>
            </w:pPr>
            <w:r>
              <w:rPr>
                <w:b/>
              </w:rPr>
              <w:t>Ana Bilim Dalı İletişim Bilgileri:</w:t>
            </w:r>
          </w:p>
        </w:tc>
        <w:tc>
          <w:tcPr>
            <w:tcW w:w="6007" w:type="dxa"/>
          </w:tcPr>
          <w:p w14:paraId="0263913D" w14:textId="67F3F16F" w:rsidR="00533CDF" w:rsidRDefault="00533CDF" w:rsidP="00533CDF">
            <w:r w:rsidRPr="00533CDF">
              <w:t>Anabilim Dalı Sekreteri Ad-</w:t>
            </w:r>
            <w:proofErr w:type="spellStart"/>
            <w:r w:rsidRPr="00533CDF">
              <w:t>Soyad</w:t>
            </w:r>
            <w:proofErr w:type="spellEnd"/>
            <w:r w:rsidRPr="00533CDF">
              <w:t>:</w:t>
            </w:r>
            <w:r w:rsidR="00B84CAC">
              <w:t xml:space="preserve"> </w:t>
            </w:r>
            <w:r w:rsidRPr="00B84CAC">
              <w:rPr>
                <w:b/>
                <w:bCs/>
              </w:rPr>
              <w:t>Levent S</w:t>
            </w:r>
            <w:r w:rsidR="00B84CAC" w:rsidRPr="00B84CAC">
              <w:rPr>
                <w:b/>
                <w:bCs/>
              </w:rPr>
              <w:t>EVİNDİK</w:t>
            </w:r>
          </w:p>
          <w:p w14:paraId="40C773B4" w14:textId="77777777" w:rsidR="00533CDF" w:rsidRDefault="00533CDF" w:rsidP="00533CDF">
            <w:r>
              <w:t xml:space="preserve">Telefon: 0352 207 66 66/33845 </w:t>
            </w:r>
          </w:p>
          <w:p w14:paraId="3EAE901E" w14:textId="77777777" w:rsidR="00533CDF" w:rsidRDefault="00533CDF" w:rsidP="00533CD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E-Posta: </w:t>
            </w:r>
            <w:r>
              <w:rPr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lsevindik@erciyes.edu.tr</w:t>
              </w:r>
            </w:hyperlink>
          </w:p>
          <w:p w14:paraId="224606E5" w14:textId="77777777" w:rsidR="00533CDF" w:rsidRDefault="00533CDF" w:rsidP="00533CDF"/>
        </w:tc>
      </w:tr>
      <w:tr w:rsidR="00472754" w:rsidRPr="009851DC" w14:paraId="19314FA3" w14:textId="77777777" w:rsidTr="00B84CAC">
        <w:tc>
          <w:tcPr>
            <w:tcW w:w="3055" w:type="dxa"/>
          </w:tcPr>
          <w:p w14:paraId="244EBEAA" w14:textId="77777777" w:rsidR="00472754" w:rsidRPr="009851DC" w:rsidRDefault="00345089" w:rsidP="00985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b/>
                <w:sz w:val="24"/>
                <w:szCs w:val="24"/>
              </w:rPr>
              <w:t>Kore Dili ve Edebiyatı B</w:t>
            </w:r>
            <w:r w:rsidR="00472754" w:rsidRPr="009851DC">
              <w:rPr>
                <w:rFonts w:ascii="Times New Roman" w:hAnsi="Times New Roman" w:cs="Times New Roman"/>
                <w:b/>
                <w:sz w:val="24"/>
                <w:szCs w:val="24"/>
              </w:rPr>
              <w:t>ilim Dalı Öğretim Üyeleri:</w:t>
            </w:r>
          </w:p>
        </w:tc>
        <w:tc>
          <w:tcPr>
            <w:tcW w:w="6007" w:type="dxa"/>
          </w:tcPr>
          <w:p w14:paraId="0C3F0DFE" w14:textId="49EE6CDF" w:rsidR="00472754" w:rsidRPr="00B84CAC" w:rsidRDefault="00472754" w:rsidP="009851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</w:t>
            </w:r>
            <w:r w:rsidR="00524776" w:rsidRPr="00B8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</w:t>
            </w:r>
            <w:r w:rsidR="00524776" w:rsidRPr="00B8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01EA" w:rsidRPr="00B8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B84CAC" w:rsidRPr="00B8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ırrı</w:t>
            </w:r>
            <w:r w:rsidR="00A101EA" w:rsidRPr="00B8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Göksel TÜRKÖZÜ</w:t>
            </w:r>
          </w:p>
          <w:p w14:paraId="6A088AD5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352 207 66 66/</w:t>
            </w:r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>33900</w:t>
            </w:r>
          </w:p>
          <w:p w14:paraId="64C30B1B" w14:textId="77777777" w:rsidR="00A765C6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E-Posta: </w:t>
            </w:r>
            <w:hyperlink r:id="rId8" w:history="1">
              <w:r w:rsidR="00A765C6" w:rsidRPr="009851DC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sgturkozu@erciyes.edu.tr</w:t>
              </w:r>
            </w:hyperlink>
          </w:p>
          <w:p w14:paraId="7BD8E23F" w14:textId="77777777" w:rsidR="00D7251D" w:rsidRDefault="00D7251D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89178" w14:textId="19B2CFC1" w:rsidR="00472754" w:rsidRPr="00B84CAC" w:rsidRDefault="00472754" w:rsidP="009851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</w:t>
            </w:r>
            <w:r w:rsidR="00524776" w:rsidRPr="00B8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="00A101EA" w:rsidRPr="00B8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Jinwon</w:t>
            </w:r>
            <w:proofErr w:type="spellEnd"/>
            <w:r w:rsidR="00A101EA" w:rsidRPr="00B8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CHUNG</w:t>
            </w:r>
          </w:p>
          <w:p w14:paraId="719190D1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352 207 66 66/</w:t>
            </w:r>
            <w:r w:rsidR="00A101EA" w:rsidRPr="009851DC">
              <w:rPr>
                <w:rFonts w:ascii="Times New Roman" w:hAnsi="Times New Roman" w:cs="Times New Roman"/>
                <w:sz w:val="24"/>
                <w:szCs w:val="24"/>
              </w:rPr>
              <w:t>33898</w:t>
            </w:r>
          </w:p>
          <w:p w14:paraId="786D952A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  <w:r w:rsidRPr="009851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hyperlink r:id="rId9" w:history="1">
              <w:r w:rsidRPr="009851DC">
                <w:rPr>
                  <w:rStyle w:val="Kpr"/>
                  <w:rFonts w:ascii="Times New Roman" w:hAnsi="Times New Roman" w:cs="Times New Roman"/>
                  <w:color w:val="FF0000"/>
                  <w:sz w:val="24"/>
                  <w:szCs w:val="24"/>
                </w:rPr>
                <w:t>@erciyes.edu.tr</w:t>
              </w:r>
            </w:hyperlink>
          </w:p>
          <w:p w14:paraId="14CC11AF" w14:textId="77777777" w:rsidR="00094CE8" w:rsidRPr="009851DC" w:rsidRDefault="00094CE8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F2FED" w14:textId="271227A9" w:rsidR="00094CE8" w:rsidRPr="00B84CAC" w:rsidRDefault="00B84CAC" w:rsidP="009851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</w:t>
            </w:r>
            <w:r w:rsidR="00094CE8" w:rsidRPr="00B8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24776" w:rsidRPr="00B8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94CE8" w:rsidRPr="00B8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</w:t>
            </w:r>
            <w:r w:rsidR="00524776" w:rsidRPr="00B8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01EA" w:rsidRPr="00B8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Hatice KÖROĞLU TÜRKÖZÜ</w:t>
            </w:r>
          </w:p>
          <w:p w14:paraId="6E6E90A1" w14:textId="77777777" w:rsidR="00094CE8" w:rsidRPr="009851DC" w:rsidRDefault="00094CE8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r w:rsidR="00A765C6" w:rsidRPr="00985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352 207 66 66/3</w:t>
            </w:r>
            <w:r w:rsidR="00345089" w:rsidRPr="009851DC">
              <w:rPr>
                <w:rFonts w:ascii="Times New Roman" w:hAnsi="Times New Roman" w:cs="Times New Roman"/>
                <w:sz w:val="24"/>
                <w:szCs w:val="24"/>
              </w:rPr>
              <w:t>3897</w:t>
            </w:r>
          </w:p>
          <w:p w14:paraId="22AF624E" w14:textId="77777777" w:rsidR="00094CE8" w:rsidRDefault="00094CE8" w:rsidP="009851DC">
            <w:pPr>
              <w:jc w:val="both"/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E-Posta: </w:t>
            </w:r>
            <w:hyperlink r:id="rId10" w:history="1">
              <w:r w:rsidR="00A101EA" w:rsidRPr="009851DC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hkore@erciyes.edu.tr</w:t>
              </w:r>
            </w:hyperlink>
          </w:p>
          <w:p w14:paraId="5D82D1E7" w14:textId="77777777" w:rsidR="009E4286" w:rsidRPr="009851DC" w:rsidRDefault="009E4286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1E6A3" w14:textId="299CA176" w:rsidR="009E4286" w:rsidRPr="00B84CAC" w:rsidRDefault="009E4286" w:rsidP="009E42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Öğr. Üyesi Dursun EŞSİZ </w:t>
            </w:r>
          </w:p>
          <w:p w14:paraId="2159C133" w14:textId="707A2A48" w:rsidR="009E4286" w:rsidRPr="009851DC" w:rsidRDefault="009E4286" w:rsidP="009E4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Telefon: 0352 207 66 66/</w:t>
            </w:r>
          </w:p>
          <w:p w14:paraId="0B558E08" w14:textId="7275032E" w:rsidR="009E4286" w:rsidRDefault="009E4286" w:rsidP="009E4286">
            <w:pPr>
              <w:jc w:val="both"/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E-Posta: </w:t>
            </w:r>
            <w:hyperlink r:id="rId11" w:history="1">
              <w:r w:rsidRPr="009E4286">
                <w:t xml:space="preserve"> </w:t>
              </w:r>
              <w:hyperlink r:id="rId12" w:history="1">
                <w:r w:rsidRPr="009E4286">
                  <w:rPr>
                    <w:rStyle w:val="Kpr"/>
                    <w:rFonts w:ascii="Times New Roman" w:hAnsi="Times New Roman" w:cs="Times New Roman"/>
                    <w:sz w:val="24"/>
                    <w:szCs w:val="24"/>
                  </w:rPr>
                  <w:t>dessiz@erciyes.edu.tr</w:t>
                </w:r>
              </w:hyperlink>
            </w:hyperlink>
          </w:p>
          <w:p w14:paraId="48C5B792" w14:textId="77777777" w:rsidR="009E4286" w:rsidRPr="00B84CAC" w:rsidRDefault="009E4286" w:rsidP="009E42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F4AB88" w14:textId="19CF4D70" w:rsidR="009E4286" w:rsidRPr="00B84CAC" w:rsidRDefault="009E4286" w:rsidP="009E42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Öğr. Üyesi </w:t>
            </w:r>
            <w:proofErr w:type="spellStart"/>
            <w:r w:rsidRPr="00B8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Junghye</w:t>
            </w:r>
            <w:proofErr w:type="spellEnd"/>
            <w:r w:rsidRPr="00B8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LEE</w:t>
            </w:r>
          </w:p>
          <w:p w14:paraId="03EC4F25" w14:textId="5259629E" w:rsidR="009E4286" w:rsidRPr="009851DC" w:rsidRDefault="009E4286" w:rsidP="009E4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>Telefon: 0352 207 66 66/</w:t>
            </w:r>
          </w:p>
          <w:p w14:paraId="1BA4F06C" w14:textId="1A5D8657" w:rsidR="009E4286" w:rsidRDefault="009E4286" w:rsidP="009E4286">
            <w:pPr>
              <w:jc w:val="both"/>
            </w:pPr>
            <w:r w:rsidRPr="009851DC">
              <w:rPr>
                <w:rFonts w:ascii="Times New Roman" w:hAnsi="Times New Roman" w:cs="Times New Roman"/>
                <w:sz w:val="24"/>
                <w:szCs w:val="24"/>
              </w:rPr>
              <w:t xml:space="preserve">E-Posta: </w:t>
            </w:r>
            <w:hyperlink r:id="rId13" w:history="1">
              <w:r w:rsidRPr="009E4286">
                <w:rPr>
                  <w:rStyle w:val="Kpr"/>
                </w:rPr>
                <w:t>junghyelee@erciyes.edu.tr</w:t>
              </w:r>
            </w:hyperlink>
          </w:p>
          <w:p w14:paraId="3691FA05" w14:textId="77777777" w:rsidR="00472754" w:rsidRPr="009851DC" w:rsidRDefault="00472754" w:rsidP="0098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C8CE13" w14:textId="77777777" w:rsidR="00472754" w:rsidRPr="009851DC" w:rsidRDefault="00472754" w:rsidP="009851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9668AD" w14:textId="77777777" w:rsidR="002F5A48" w:rsidRPr="009851DC" w:rsidRDefault="002F5A48" w:rsidP="009851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5A48" w:rsidRPr="009851DC" w:rsidSect="003D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54504" w14:textId="77777777" w:rsidR="00372A5E" w:rsidRDefault="00372A5E" w:rsidP="00667B0D">
      <w:pPr>
        <w:spacing w:after="0" w:line="240" w:lineRule="auto"/>
      </w:pPr>
      <w:r>
        <w:separator/>
      </w:r>
    </w:p>
  </w:endnote>
  <w:endnote w:type="continuationSeparator" w:id="0">
    <w:p w14:paraId="126C7800" w14:textId="77777777" w:rsidR="00372A5E" w:rsidRDefault="00372A5E" w:rsidP="0066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CEAFF" w14:textId="77777777" w:rsidR="00372A5E" w:rsidRDefault="00372A5E" w:rsidP="00667B0D">
      <w:pPr>
        <w:spacing w:after="0" w:line="240" w:lineRule="auto"/>
      </w:pPr>
      <w:r>
        <w:separator/>
      </w:r>
    </w:p>
  </w:footnote>
  <w:footnote w:type="continuationSeparator" w:id="0">
    <w:p w14:paraId="4073CD52" w14:textId="77777777" w:rsidR="00372A5E" w:rsidRDefault="00372A5E" w:rsidP="00667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54"/>
    <w:rsid w:val="000028D1"/>
    <w:rsid w:val="000101C8"/>
    <w:rsid w:val="00094CE8"/>
    <w:rsid w:val="000A0314"/>
    <w:rsid w:val="00181826"/>
    <w:rsid w:val="0023709E"/>
    <w:rsid w:val="0024497B"/>
    <w:rsid w:val="00260A40"/>
    <w:rsid w:val="00282E21"/>
    <w:rsid w:val="002A1FC8"/>
    <w:rsid w:val="002D2FE3"/>
    <w:rsid w:val="002F5A48"/>
    <w:rsid w:val="00345089"/>
    <w:rsid w:val="0036553D"/>
    <w:rsid w:val="00372A5E"/>
    <w:rsid w:val="0038538F"/>
    <w:rsid w:val="003A184B"/>
    <w:rsid w:val="003C4588"/>
    <w:rsid w:val="003D4993"/>
    <w:rsid w:val="003E1A21"/>
    <w:rsid w:val="003F3A18"/>
    <w:rsid w:val="004012B8"/>
    <w:rsid w:val="00413ADE"/>
    <w:rsid w:val="004161CF"/>
    <w:rsid w:val="00450D72"/>
    <w:rsid w:val="004635A0"/>
    <w:rsid w:val="00472754"/>
    <w:rsid w:val="00485835"/>
    <w:rsid w:val="004A01D1"/>
    <w:rsid w:val="005210B7"/>
    <w:rsid w:val="00524776"/>
    <w:rsid w:val="00533CDF"/>
    <w:rsid w:val="00564CB4"/>
    <w:rsid w:val="00607785"/>
    <w:rsid w:val="006370D6"/>
    <w:rsid w:val="00667B0D"/>
    <w:rsid w:val="006F6A33"/>
    <w:rsid w:val="006F7F8D"/>
    <w:rsid w:val="0071425C"/>
    <w:rsid w:val="00792B6D"/>
    <w:rsid w:val="007A7763"/>
    <w:rsid w:val="007D3A43"/>
    <w:rsid w:val="009851DC"/>
    <w:rsid w:val="009E4286"/>
    <w:rsid w:val="00A101EA"/>
    <w:rsid w:val="00A252F0"/>
    <w:rsid w:val="00A765C6"/>
    <w:rsid w:val="00AF6860"/>
    <w:rsid w:val="00B049BA"/>
    <w:rsid w:val="00B15E77"/>
    <w:rsid w:val="00B22830"/>
    <w:rsid w:val="00B263AE"/>
    <w:rsid w:val="00B84CAC"/>
    <w:rsid w:val="00BD3763"/>
    <w:rsid w:val="00C87518"/>
    <w:rsid w:val="00CA1200"/>
    <w:rsid w:val="00D10C05"/>
    <w:rsid w:val="00D7251D"/>
    <w:rsid w:val="00D93FC2"/>
    <w:rsid w:val="00E32E65"/>
    <w:rsid w:val="00E4510E"/>
    <w:rsid w:val="00F31A26"/>
    <w:rsid w:val="00F37396"/>
    <w:rsid w:val="00F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DD04"/>
  <w15:docId w15:val="{8596BDD3-4447-4EE8-A80F-CDCA8C77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9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47275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6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67B0D"/>
  </w:style>
  <w:style w:type="paragraph" w:styleId="AltBilgi">
    <w:name w:val="footer"/>
    <w:basedOn w:val="Normal"/>
    <w:link w:val="AltBilgiChar"/>
    <w:uiPriority w:val="99"/>
    <w:semiHidden/>
    <w:unhideWhenUsed/>
    <w:rsid w:val="0066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67B0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C6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C6689"/>
    <w:rPr>
      <w:rFonts w:ascii="Courier New" w:eastAsia="Times New Roman" w:hAnsi="Courier New" w:cs="Courier New"/>
      <w:sz w:val="20"/>
      <w:szCs w:val="20"/>
    </w:rPr>
  </w:style>
  <w:style w:type="character" w:customStyle="1" w:styleId="y2qfc">
    <w:name w:val="y2ıqfc"/>
    <w:basedOn w:val="VarsaylanParagrafYazTipi"/>
    <w:rsid w:val="00FC6689"/>
  </w:style>
  <w:style w:type="character" w:styleId="zmlenmeyenBahsetme">
    <w:name w:val="Unresolved Mention"/>
    <w:basedOn w:val="VarsaylanParagrafYazTipi"/>
    <w:uiPriority w:val="99"/>
    <w:semiHidden/>
    <w:unhideWhenUsed/>
    <w:rsid w:val="009E4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turkozu@erciyes.edu.tr" TargetMode="External"/><Relationship Id="rId13" Type="http://schemas.openxmlformats.org/officeDocument/2006/relationships/hyperlink" Target="mailto:junghyelee@erciyes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sevindik@erciyes.edu.tr" TargetMode="External"/><Relationship Id="rId12" Type="http://schemas.openxmlformats.org/officeDocument/2006/relationships/hyperlink" Target="mailto:dessiz@erciyes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erdemir@erciyes.edu.tr" TargetMode="External"/><Relationship Id="rId11" Type="http://schemas.openxmlformats.org/officeDocument/2006/relationships/hyperlink" Target="mailto:hkore@erciyes.edu.t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hkore@erciyes.edu.t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kdag@erciyes.edu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hidayet ŞAHAN</cp:lastModifiedBy>
  <cp:revision>6</cp:revision>
  <dcterms:created xsi:type="dcterms:W3CDTF">2025-05-09T08:33:00Z</dcterms:created>
  <dcterms:modified xsi:type="dcterms:W3CDTF">2025-05-15T14:00:00Z</dcterms:modified>
</cp:coreProperties>
</file>