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B799" w14:textId="77777777" w:rsidR="00472754" w:rsidRPr="009851DC" w:rsidRDefault="00472754" w:rsidP="009851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5"/>
        <w:gridCol w:w="6007"/>
      </w:tblGrid>
      <w:tr w:rsidR="00472754" w:rsidRPr="009851DC" w14:paraId="2B5755C7" w14:textId="77777777" w:rsidTr="00B84CAC">
        <w:tc>
          <w:tcPr>
            <w:tcW w:w="3055" w:type="dxa"/>
          </w:tcPr>
          <w:p w14:paraId="50A64D23" w14:textId="77777777" w:rsidR="00472754" w:rsidRPr="009851DC" w:rsidRDefault="00472754" w:rsidP="009851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Adı:</w:t>
            </w:r>
          </w:p>
        </w:tc>
        <w:tc>
          <w:tcPr>
            <w:tcW w:w="6007" w:type="dxa"/>
          </w:tcPr>
          <w:p w14:paraId="16EA0891" w14:textId="77777777" w:rsidR="00472754" w:rsidRPr="00260A40" w:rsidRDefault="0038538F" w:rsidP="009851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 Dilleri ve Edebiyatları Anabilim Dalı / Kore Dili ve Edebiyatı Bilim Dalı</w:t>
            </w:r>
          </w:p>
        </w:tc>
      </w:tr>
      <w:tr w:rsidR="00472754" w:rsidRPr="009851DC" w14:paraId="7F8C8F57" w14:textId="77777777" w:rsidTr="00B84CAC">
        <w:tc>
          <w:tcPr>
            <w:tcW w:w="3055" w:type="dxa"/>
          </w:tcPr>
          <w:p w14:paraId="5082887C" w14:textId="77777777" w:rsidR="00472754" w:rsidRPr="009851DC" w:rsidRDefault="00345089" w:rsidP="009851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472754" w:rsidRPr="009851DC">
              <w:rPr>
                <w:rFonts w:ascii="Times New Roman" w:hAnsi="Times New Roman" w:cs="Times New Roman"/>
                <w:b/>
                <w:sz w:val="24"/>
                <w:szCs w:val="24"/>
              </w:rPr>
              <w:t>ilim Dalı Tanıtım Bilgisi:</w:t>
            </w:r>
          </w:p>
        </w:tc>
        <w:tc>
          <w:tcPr>
            <w:tcW w:w="6007" w:type="dxa"/>
          </w:tcPr>
          <w:p w14:paraId="3ABAEB0B" w14:textId="77777777" w:rsidR="00792B6D" w:rsidRPr="009851DC" w:rsidRDefault="00792B6D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Kore Dili ve Edebiyatı Bilim Dalı bünyesinde Tezli Yüksek Lisans ve Doktora program dereceleri verilmektedir.</w:t>
            </w:r>
          </w:p>
          <w:p w14:paraId="2FD7D159" w14:textId="77777777" w:rsidR="00564CB4" w:rsidRPr="009851DC" w:rsidRDefault="0038538F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2010–2011 eğitim-öğretim yılında Türkiye’de ilk kez Kore Dili ve Edebiyatı alanında yüksek lisans programı açılmıştır.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>Bilim Dalımız yüksek lisan</w:t>
            </w:r>
            <w:r w:rsidR="00BD3763" w:rsidRPr="009851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düzeyinde ilk</w:t>
            </w:r>
            <w:r w:rsidR="00BD3763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mezunlarını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2014 yılında 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>vermiştir. Yüksek lisans programında 2021-2022 yılı itibariyle 2</w:t>
            </w:r>
            <w:r w:rsidR="00345089" w:rsidRPr="00985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öğrenci mevcuttur ve </w:t>
            </w:r>
            <w:r w:rsidR="00345089" w:rsidRPr="009851DC">
              <w:rPr>
                <w:rFonts w:ascii="Times New Roman" w:hAnsi="Times New Roman" w:cs="Times New Roman"/>
                <w:sz w:val="24"/>
                <w:szCs w:val="24"/>
              </w:rPr>
              <w:t>22 öğrenci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tez aşamasındadır. </w:t>
            </w:r>
            <w:r w:rsidR="00792B6D" w:rsidRPr="009851D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güz dönemi </w:t>
            </w:r>
            <w:r w:rsidR="00792B6D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itibariyle 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ders aşamasında 2 yabancı uyruklu öğrenci </w:t>
            </w:r>
            <w:r w:rsidR="00792B6D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>eğitim almaktadır.</w:t>
            </w:r>
          </w:p>
          <w:p w14:paraId="058720B2" w14:textId="77777777" w:rsidR="00564CB4" w:rsidRPr="009851DC" w:rsidRDefault="0038538F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Yine 2014–2015 eğitim öğretim yılında Kore Dili ve Edebiyatı Anabilim Dalı olarak Doktora programı açıl</w:t>
            </w:r>
            <w:r w:rsidR="00BD3763" w:rsidRPr="009851DC">
              <w:rPr>
                <w:rFonts w:ascii="Times New Roman" w:hAnsi="Times New Roman" w:cs="Times New Roman"/>
                <w:sz w:val="24"/>
                <w:szCs w:val="24"/>
              </w:rPr>
              <w:t>mış,</w:t>
            </w: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programa o sene bir öğrenci kayıt yaptırmıştır. İlk mezu</w:t>
            </w:r>
            <w:r w:rsidR="00792B6D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nunu 2020 yılında vermiştir. </w:t>
            </w:r>
            <w:r w:rsidR="00BD3763" w:rsidRPr="009851DC">
              <w:rPr>
                <w:rFonts w:ascii="Times New Roman" w:hAnsi="Times New Roman" w:cs="Times New Roman"/>
                <w:sz w:val="24"/>
                <w:szCs w:val="24"/>
              </w:rPr>
              <w:t>2021-2022 eğitim öğretim</w:t>
            </w: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yılı itibariyle doktora programında 1</w:t>
            </w:r>
            <w:r w:rsidR="00345089" w:rsidRPr="00985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öğrenci bulunmaktadır.</w:t>
            </w:r>
            <w:r w:rsidR="00345089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8 doktora öğrencimiz tez aşamasındadır.</w:t>
            </w:r>
            <w:r w:rsidR="00564CB4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B6D" w:rsidRPr="009851DC">
              <w:rPr>
                <w:rFonts w:ascii="Times New Roman" w:hAnsi="Times New Roman" w:cs="Times New Roman"/>
                <w:sz w:val="24"/>
                <w:szCs w:val="24"/>
              </w:rPr>
              <w:t>2021-2022 güz dönemi itibariyle ders aşamasında 1 yabancı uyruklu öğrenci d</w:t>
            </w:r>
            <w:r w:rsidR="00345089" w:rsidRPr="009851DC">
              <w:rPr>
                <w:rFonts w:ascii="Times New Roman" w:hAnsi="Times New Roman" w:cs="Times New Roman"/>
                <w:sz w:val="24"/>
                <w:szCs w:val="24"/>
              </w:rPr>
              <w:t>oktora programında</w:t>
            </w:r>
            <w:r w:rsidR="00792B6D"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eğitim almaktadır.</w:t>
            </w:r>
          </w:p>
          <w:p w14:paraId="2BFE0C94" w14:textId="77777777" w:rsidR="0038538F" w:rsidRPr="009851DC" w:rsidRDefault="00792B6D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Kore Dili ve Edebiyatı Bilim Dalı olarak yürüttüğü araştırmalar ve verdiği eğitim-öğretimle, değişime ve gelişime açık bireyler yetiştirmeyi, her alandaki birikimini toplum yararına sunmayı görev edinmiştir. Ayrıca Türkiye’deki Kore çalışmalarını sürdürerek iki ülke arasındaki karşılıklı </w:t>
            </w:r>
            <w:proofErr w:type="gramStart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çalışmalarını arttırma sorumluluğunu üstlenecek araştırmacıl</w:t>
            </w:r>
            <w:r w:rsidR="00A101EA" w:rsidRPr="009851DC">
              <w:rPr>
                <w:rFonts w:ascii="Times New Roman" w:hAnsi="Times New Roman" w:cs="Times New Roman"/>
                <w:sz w:val="24"/>
                <w:szCs w:val="24"/>
              </w:rPr>
              <w:t>ar yetiştirmeyi amaç edinmiştir.</w:t>
            </w:r>
          </w:p>
          <w:p w14:paraId="4C356148" w14:textId="7FB60991" w:rsidR="00345089" w:rsidRPr="009851DC" w:rsidRDefault="00345089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Kore Çalışmaları Akademisi</w:t>
            </w:r>
            <w:r w:rsidR="00450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(Academy of </w:t>
            </w:r>
            <w:proofErr w:type="spellStart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Korean</w:t>
            </w:r>
            <w:proofErr w:type="spellEnd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)’</w:t>
            </w:r>
            <w:proofErr w:type="spellStart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desteğiyle yürütmekte olduğumuz proje kapsamında 2019 yılından bu yana yüksek lisans ve doktora öğrencilerine burs imkânı sunulmaktadır. Yine bu proje kapsamında ilkini 2021 yılında düzenlediğimiz Lisans Üstü Öğrenci </w:t>
            </w:r>
            <w:proofErr w:type="spellStart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Kolokyumu’nu</w:t>
            </w:r>
            <w:proofErr w:type="spellEnd"/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 her yıl düzenlemeyi amaçlamaktayız. Bu kolokyuma sadece Erciyes Üniversitesi Sosyal Bilimler Enstitüsüne kayıtlı öğrenciler değil başka üniversitelerde ve Kore üniversitelerinde lisansüstü eğitim alan öğrenciler de katılmaktadır. </w:t>
            </w:r>
          </w:p>
          <w:p w14:paraId="13675DF7" w14:textId="77777777" w:rsidR="00472754" w:rsidRPr="009851DC" w:rsidRDefault="00472754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1D" w:rsidRPr="009851DC" w14:paraId="1DA83D82" w14:textId="77777777" w:rsidTr="00B84CAC">
        <w:tc>
          <w:tcPr>
            <w:tcW w:w="3055" w:type="dxa"/>
          </w:tcPr>
          <w:p w14:paraId="4E63E8CD" w14:textId="7C725D9C" w:rsidR="00D7251D" w:rsidRPr="009851DC" w:rsidRDefault="00D7251D" w:rsidP="00D72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0D">
              <w:rPr>
                <w:b/>
              </w:rPr>
              <w:t>Anabilim Dalı Başkanı:</w:t>
            </w:r>
          </w:p>
        </w:tc>
        <w:tc>
          <w:tcPr>
            <w:tcW w:w="6007" w:type="dxa"/>
          </w:tcPr>
          <w:p w14:paraId="4A7E2215" w14:textId="7040DFDB" w:rsidR="00D7251D" w:rsidRPr="00B84CAC" w:rsidRDefault="00D7251D" w:rsidP="00D7251D">
            <w:pPr>
              <w:rPr>
                <w:b/>
                <w:bCs/>
              </w:rPr>
            </w:pPr>
            <w:r w:rsidRPr="00B84CAC">
              <w:rPr>
                <w:b/>
                <w:bCs/>
              </w:rPr>
              <w:t>Prof. Dr. A</w:t>
            </w:r>
            <w:r w:rsidR="00B84CAC" w:rsidRPr="00B84CAC">
              <w:rPr>
                <w:b/>
                <w:bCs/>
              </w:rPr>
              <w:t>li</w:t>
            </w:r>
            <w:r w:rsidRPr="00B84CAC">
              <w:rPr>
                <w:b/>
                <w:bCs/>
              </w:rPr>
              <w:t xml:space="preserve"> Volkan </w:t>
            </w:r>
            <w:r w:rsidR="00B84CAC" w:rsidRPr="00B84CAC">
              <w:rPr>
                <w:b/>
                <w:bCs/>
              </w:rPr>
              <w:t>ERDEMİR</w:t>
            </w:r>
          </w:p>
          <w:p w14:paraId="63EE5592" w14:textId="77777777" w:rsidR="00D7251D" w:rsidRDefault="00D7251D" w:rsidP="00D7251D">
            <w:r>
              <w:t xml:space="preserve">Kurum Telefonu: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33857</w:t>
            </w:r>
          </w:p>
          <w:p w14:paraId="59FB6D98" w14:textId="4955A8FE" w:rsidR="00D7251D" w:rsidRPr="009851DC" w:rsidRDefault="00D7251D" w:rsidP="00D7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E-Posta: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</w:t>
            </w:r>
            <w:hyperlink r:id="rId6" w:history="1">
              <w:r w:rsidRPr="0077524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averdemir</w:t>
              </w:r>
              <w:r w:rsidRPr="00775245">
                <w:rPr>
                  <w:rStyle w:val="Kpr"/>
                  <w:noProof/>
                  <w:lang w:eastAsia="ja-JP"/>
                </w:rPr>
                <w:t>@</w:t>
              </w:r>
              <w:r w:rsidRPr="0077524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erciyes.edu.tr</w:t>
              </w:r>
            </w:hyperlink>
          </w:p>
        </w:tc>
      </w:tr>
      <w:tr w:rsidR="00533CDF" w:rsidRPr="009851DC" w14:paraId="73833570" w14:textId="77777777" w:rsidTr="00B84CAC">
        <w:tc>
          <w:tcPr>
            <w:tcW w:w="3055" w:type="dxa"/>
          </w:tcPr>
          <w:p w14:paraId="22F4BEBC" w14:textId="1EE99771" w:rsidR="00533CDF" w:rsidRPr="00667B0D" w:rsidRDefault="00533CDF" w:rsidP="00533CDF">
            <w:pPr>
              <w:jc w:val="both"/>
              <w:rPr>
                <w:b/>
              </w:rPr>
            </w:pPr>
            <w:r>
              <w:rPr>
                <w:b/>
              </w:rPr>
              <w:t>Ana Bilim Dalı İletişim Bilgileri:</w:t>
            </w:r>
          </w:p>
        </w:tc>
        <w:tc>
          <w:tcPr>
            <w:tcW w:w="6007" w:type="dxa"/>
          </w:tcPr>
          <w:p w14:paraId="1367E83D" w14:textId="77777777" w:rsidR="008E5331" w:rsidRPr="008E5331" w:rsidRDefault="008E5331" w:rsidP="008E5331">
            <w:pPr>
              <w:rPr>
                <w:b/>
                <w:bCs/>
              </w:rPr>
            </w:pPr>
            <w:r w:rsidRPr="008E5331">
              <w:rPr>
                <w:b/>
                <w:bCs/>
              </w:rPr>
              <w:t>Anabilim Dalı Sekreteryası: Şef Behçet SARAÇ</w:t>
            </w:r>
          </w:p>
          <w:p w14:paraId="144537B1" w14:textId="77777777" w:rsidR="008E5331" w:rsidRPr="008E5331" w:rsidRDefault="008E5331" w:rsidP="008E5331">
            <w:r w:rsidRPr="008E5331">
              <w:t>Telefon: 0 352 207 66 66 / 33845</w:t>
            </w:r>
          </w:p>
          <w:p w14:paraId="224606E5" w14:textId="3E763860" w:rsidR="00533CDF" w:rsidRDefault="008E5331" w:rsidP="008E5331">
            <w:r w:rsidRPr="008E5331">
              <w:t>E-posta: behcetsarac@erciyes.edu.tr</w:t>
            </w:r>
          </w:p>
        </w:tc>
      </w:tr>
      <w:tr w:rsidR="00472754" w:rsidRPr="009851DC" w14:paraId="19314FA3" w14:textId="77777777" w:rsidTr="00B84CAC">
        <w:tc>
          <w:tcPr>
            <w:tcW w:w="3055" w:type="dxa"/>
          </w:tcPr>
          <w:p w14:paraId="244EBEAA" w14:textId="77777777" w:rsidR="00472754" w:rsidRPr="009851DC" w:rsidRDefault="00345089" w:rsidP="009851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b/>
                <w:sz w:val="24"/>
                <w:szCs w:val="24"/>
              </w:rPr>
              <w:t>Kore Dili ve Edebiyatı B</w:t>
            </w:r>
            <w:r w:rsidR="00472754" w:rsidRPr="009851DC">
              <w:rPr>
                <w:rFonts w:ascii="Times New Roman" w:hAnsi="Times New Roman" w:cs="Times New Roman"/>
                <w:b/>
                <w:sz w:val="24"/>
                <w:szCs w:val="24"/>
              </w:rPr>
              <w:t>ilim Dalı Öğretim Üyeleri:</w:t>
            </w:r>
          </w:p>
        </w:tc>
        <w:tc>
          <w:tcPr>
            <w:tcW w:w="6007" w:type="dxa"/>
          </w:tcPr>
          <w:p w14:paraId="0C3F0DFE" w14:textId="49EE6CDF" w:rsidR="00472754" w:rsidRPr="00B84CAC" w:rsidRDefault="00472754" w:rsidP="009851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</w:t>
            </w:r>
            <w:r w:rsidR="00524776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524776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01EA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B84CAC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ırrı</w:t>
            </w:r>
            <w:r w:rsidR="00A101EA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Göksel TÜRKÖZÜ</w:t>
            </w:r>
          </w:p>
          <w:p w14:paraId="6A088AD5" w14:textId="77777777" w:rsidR="00472754" w:rsidRPr="009851DC" w:rsidRDefault="00472754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A101EA" w:rsidRPr="00985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352 207 66 66/</w:t>
            </w:r>
            <w:r w:rsidR="00A101EA" w:rsidRPr="009851DC">
              <w:rPr>
                <w:rFonts w:ascii="Times New Roman" w:hAnsi="Times New Roman" w:cs="Times New Roman"/>
                <w:sz w:val="24"/>
                <w:szCs w:val="24"/>
              </w:rPr>
              <w:t>33900</w:t>
            </w:r>
          </w:p>
          <w:p w14:paraId="14CC11AF" w14:textId="1FB77750" w:rsidR="00094CE8" w:rsidRPr="009851DC" w:rsidRDefault="00472754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E-Posta: </w:t>
            </w:r>
            <w:hyperlink r:id="rId7" w:history="1">
              <w:r w:rsidR="00A765C6" w:rsidRPr="009851D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sgturkozu@erciyes.edu.tr</w:t>
              </w:r>
            </w:hyperlink>
          </w:p>
          <w:p w14:paraId="653E0CAA" w14:textId="77777777" w:rsidR="008E5331" w:rsidRDefault="008E5331" w:rsidP="009851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CF2FED" w14:textId="6842C9A1" w:rsidR="00094CE8" w:rsidRPr="00B84CAC" w:rsidRDefault="00B84CAC" w:rsidP="009851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Prof</w:t>
            </w:r>
            <w:r w:rsidR="00094CE8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24776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94CE8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524776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01EA"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Hatice KÖROĞLU TÜRKÖZÜ</w:t>
            </w:r>
          </w:p>
          <w:p w14:paraId="6E6E90A1" w14:textId="77777777" w:rsidR="00094CE8" w:rsidRPr="009851DC" w:rsidRDefault="00094CE8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A765C6" w:rsidRPr="00985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352 207 66 66/3</w:t>
            </w:r>
            <w:r w:rsidR="00345089" w:rsidRPr="009851DC">
              <w:rPr>
                <w:rFonts w:ascii="Times New Roman" w:hAnsi="Times New Roman" w:cs="Times New Roman"/>
                <w:sz w:val="24"/>
                <w:szCs w:val="24"/>
              </w:rPr>
              <w:t>3897</w:t>
            </w:r>
          </w:p>
          <w:p w14:paraId="22AF624E" w14:textId="77777777" w:rsidR="00094CE8" w:rsidRDefault="00094CE8" w:rsidP="009851DC">
            <w:pPr>
              <w:jc w:val="both"/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E-Posta: </w:t>
            </w:r>
            <w:hyperlink r:id="rId8" w:history="1">
              <w:r w:rsidR="00A101EA" w:rsidRPr="009851D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hkore@erciyes.edu.tr</w:t>
              </w:r>
            </w:hyperlink>
          </w:p>
          <w:p w14:paraId="5D82D1E7" w14:textId="77777777" w:rsidR="009E4286" w:rsidRPr="009851DC" w:rsidRDefault="009E4286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1E6A3" w14:textId="299CA176" w:rsidR="009E4286" w:rsidRPr="00B84CAC" w:rsidRDefault="009E4286" w:rsidP="009E4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Öğr. Üyesi Dursun EŞSİZ </w:t>
            </w:r>
          </w:p>
          <w:p w14:paraId="2159C133" w14:textId="707A2A48" w:rsidR="009E4286" w:rsidRPr="009851DC" w:rsidRDefault="009E4286" w:rsidP="009E4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Telefon: 0352 207 66 66/</w:t>
            </w:r>
          </w:p>
          <w:p w14:paraId="0B558E08" w14:textId="7275032E" w:rsidR="009E4286" w:rsidRDefault="009E4286" w:rsidP="009E4286">
            <w:pPr>
              <w:jc w:val="both"/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E-Posta: </w:t>
            </w:r>
            <w:hyperlink r:id="rId9" w:history="1">
              <w:r w:rsidRPr="009E4286">
                <w:t xml:space="preserve"> </w:t>
              </w:r>
              <w:hyperlink r:id="rId10" w:history="1">
                <w:r w:rsidRPr="009E4286">
                  <w:rPr>
                    <w:rStyle w:val="Kpr"/>
                    <w:rFonts w:ascii="Times New Roman" w:hAnsi="Times New Roman" w:cs="Times New Roman"/>
                    <w:sz w:val="24"/>
                    <w:szCs w:val="24"/>
                  </w:rPr>
                  <w:t>dessiz@erciyes.edu.tr</w:t>
                </w:r>
              </w:hyperlink>
            </w:hyperlink>
          </w:p>
          <w:p w14:paraId="48C5B792" w14:textId="77777777" w:rsidR="009E4286" w:rsidRPr="00B84CAC" w:rsidRDefault="009E4286" w:rsidP="009E4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4AB88" w14:textId="55314F1A" w:rsidR="009E4286" w:rsidRPr="00B84CAC" w:rsidRDefault="009E4286" w:rsidP="009E4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Öğr. Üyesi </w:t>
            </w:r>
            <w:proofErr w:type="spellStart"/>
            <w:r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Junghye</w:t>
            </w:r>
            <w:proofErr w:type="spellEnd"/>
            <w:r w:rsidRPr="00B84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LEE</w:t>
            </w:r>
          </w:p>
          <w:p w14:paraId="03EC4F25" w14:textId="5259629E" w:rsidR="009E4286" w:rsidRPr="009851DC" w:rsidRDefault="009E4286" w:rsidP="009E4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>Telefon: 0352 207 66 66/</w:t>
            </w:r>
          </w:p>
          <w:p w14:paraId="1BA4F06C" w14:textId="1A5D8657" w:rsidR="009E4286" w:rsidRDefault="009E4286" w:rsidP="009E4286">
            <w:pPr>
              <w:jc w:val="both"/>
            </w:pPr>
            <w:r w:rsidRPr="009851DC">
              <w:rPr>
                <w:rFonts w:ascii="Times New Roman" w:hAnsi="Times New Roman" w:cs="Times New Roman"/>
                <w:sz w:val="24"/>
                <w:szCs w:val="24"/>
              </w:rPr>
              <w:t xml:space="preserve">E-Posta: </w:t>
            </w:r>
            <w:hyperlink r:id="rId11" w:history="1">
              <w:r w:rsidRPr="009E4286">
                <w:rPr>
                  <w:rStyle w:val="Kpr"/>
                </w:rPr>
                <w:t>junghyelee@erciyes.edu.tr</w:t>
              </w:r>
            </w:hyperlink>
          </w:p>
          <w:p w14:paraId="3691FA05" w14:textId="77777777" w:rsidR="00472754" w:rsidRPr="009851DC" w:rsidRDefault="00472754" w:rsidP="0098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C8CE13" w14:textId="77777777" w:rsidR="00472754" w:rsidRPr="009851DC" w:rsidRDefault="00472754" w:rsidP="00985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668AD" w14:textId="77777777" w:rsidR="002F5A48" w:rsidRPr="009851DC" w:rsidRDefault="002F5A48" w:rsidP="009851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5A48" w:rsidRPr="009851DC" w:rsidSect="003D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BD80" w14:textId="77777777" w:rsidR="00FD4D8E" w:rsidRDefault="00FD4D8E" w:rsidP="00667B0D">
      <w:pPr>
        <w:spacing w:after="0" w:line="240" w:lineRule="auto"/>
      </w:pPr>
      <w:r>
        <w:separator/>
      </w:r>
    </w:p>
  </w:endnote>
  <w:endnote w:type="continuationSeparator" w:id="0">
    <w:p w14:paraId="00DF2E7D" w14:textId="77777777" w:rsidR="00FD4D8E" w:rsidRDefault="00FD4D8E" w:rsidP="0066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E4B0" w14:textId="77777777" w:rsidR="00FD4D8E" w:rsidRDefault="00FD4D8E" w:rsidP="00667B0D">
      <w:pPr>
        <w:spacing w:after="0" w:line="240" w:lineRule="auto"/>
      </w:pPr>
      <w:r>
        <w:separator/>
      </w:r>
    </w:p>
  </w:footnote>
  <w:footnote w:type="continuationSeparator" w:id="0">
    <w:p w14:paraId="68FA811E" w14:textId="77777777" w:rsidR="00FD4D8E" w:rsidRDefault="00FD4D8E" w:rsidP="0066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54"/>
    <w:rsid w:val="000028D1"/>
    <w:rsid w:val="000101C8"/>
    <w:rsid w:val="00094CE8"/>
    <w:rsid w:val="0009648B"/>
    <w:rsid w:val="000A0314"/>
    <w:rsid w:val="00181826"/>
    <w:rsid w:val="001F45D2"/>
    <w:rsid w:val="0023709E"/>
    <w:rsid w:val="0024497B"/>
    <w:rsid w:val="00260A40"/>
    <w:rsid w:val="00282E21"/>
    <w:rsid w:val="002A1FC8"/>
    <w:rsid w:val="002C22CC"/>
    <w:rsid w:val="002D2FE3"/>
    <w:rsid w:val="002F5A48"/>
    <w:rsid w:val="00345089"/>
    <w:rsid w:val="0036553D"/>
    <w:rsid w:val="00372A5E"/>
    <w:rsid w:val="0038538F"/>
    <w:rsid w:val="003A184B"/>
    <w:rsid w:val="003C4588"/>
    <w:rsid w:val="003D4993"/>
    <w:rsid w:val="003E1A21"/>
    <w:rsid w:val="003F3A18"/>
    <w:rsid w:val="004012B8"/>
    <w:rsid w:val="00413ADE"/>
    <w:rsid w:val="004161CF"/>
    <w:rsid w:val="00450D72"/>
    <w:rsid w:val="004635A0"/>
    <w:rsid w:val="00472754"/>
    <w:rsid w:val="00485835"/>
    <w:rsid w:val="004A01D1"/>
    <w:rsid w:val="005210B7"/>
    <w:rsid w:val="00524776"/>
    <w:rsid w:val="00533CDF"/>
    <w:rsid w:val="00564CB4"/>
    <w:rsid w:val="00607785"/>
    <w:rsid w:val="006370D6"/>
    <w:rsid w:val="00667B0D"/>
    <w:rsid w:val="006F6A33"/>
    <w:rsid w:val="006F7F8D"/>
    <w:rsid w:val="0071425C"/>
    <w:rsid w:val="00792B6D"/>
    <w:rsid w:val="007A7763"/>
    <w:rsid w:val="007D3A43"/>
    <w:rsid w:val="008E5331"/>
    <w:rsid w:val="009851DC"/>
    <w:rsid w:val="009E4286"/>
    <w:rsid w:val="00A101EA"/>
    <w:rsid w:val="00A252F0"/>
    <w:rsid w:val="00A31521"/>
    <w:rsid w:val="00A765C6"/>
    <w:rsid w:val="00AE3C83"/>
    <w:rsid w:val="00AF6860"/>
    <w:rsid w:val="00B049BA"/>
    <w:rsid w:val="00B15E77"/>
    <w:rsid w:val="00B22830"/>
    <w:rsid w:val="00B263AE"/>
    <w:rsid w:val="00B84CAC"/>
    <w:rsid w:val="00BD3763"/>
    <w:rsid w:val="00C87518"/>
    <w:rsid w:val="00CA1200"/>
    <w:rsid w:val="00D10C05"/>
    <w:rsid w:val="00D7251D"/>
    <w:rsid w:val="00D93FC2"/>
    <w:rsid w:val="00DC0703"/>
    <w:rsid w:val="00E32E65"/>
    <w:rsid w:val="00E4510E"/>
    <w:rsid w:val="00F31A26"/>
    <w:rsid w:val="00F37396"/>
    <w:rsid w:val="00FC6689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DD04"/>
  <w15:docId w15:val="{8596BDD3-4447-4EE8-A80F-CDCA8C77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9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2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47275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67B0D"/>
  </w:style>
  <w:style w:type="paragraph" w:styleId="AltBilgi">
    <w:name w:val="footer"/>
    <w:basedOn w:val="Normal"/>
    <w:link w:val="Al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67B0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C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C6689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FC6689"/>
  </w:style>
  <w:style w:type="character" w:styleId="zmlenmeyenBahsetme">
    <w:name w:val="Unresolved Mention"/>
    <w:basedOn w:val="VarsaylanParagrafYazTipi"/>
    <w:uiPriority w:val="99"/>
    <w:semiHidden/>
    <w:unhideWhenUsed/>
    <w:rsid w:val="009E4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re@erciyes.edu.t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gturkozu@erciyes.edu.t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erdemir@erciyes.edu.tr" TargetMode="External"/><Relationship Id="rId11" Type="http://schemas.openxmlformats.org/officeDocument/2006/relationships/hyperlink" Target="mailto:junghyelee@erciyes.edu.t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essiz@erciyes.edu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kore@erciye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hidayet ŞAHAN</cp:lastModifiedBy>
  <cp:revision>3</cp:revision>
  <dcterms:created xsi:type="dcterms:W3CDTF">2025-10-17T12:30:00Z</dcterms:created>
  <dcterms:modified xsi:type="dcterms:W3CDTF">2025-10-27T09:03:00Z</dcterms:modified>
</cp:coreProperties>
</file>