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AC22" w14:textId="77777777" w:rsidR="004E7825" w:rsidRP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276F6">
        <w:rPr>
          <w:rFonts w:ascii="Palatino Linotype" w:hAnsi="Palatino Linotype"/>
          <w:b/>
          <w:bCs/>
          <w:sz w:val="24"/>
          <w:szCs w:val="24"/>
        </w:rPr>
        <w:t>T.C.</w:t>
      </w:r>
    </w:p>
    <w:p w14:paraId="37B37B87" w14:textId="77777777" w:rsidR="00D276F6" w:rsidRP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276F6">
        <w:rPr>
          <w:rFonts w:ascii="Palatino Linotype" w:hAnsi="Palatino Linotype"/>
          <w:b/>
          <w:bCs/>
          <w:sz w:val="24"/>
          <w:szCs w:val="24"/>
        </w:rPr>
        <w:t>ERCİYES ÜNİVERSİTESİ</w:t>
      </w:r>
    </w:p>
    <w:p w14:paraId="7B96C873" w14:textId="77777777" w:rsidR="00D276F6" w:rsidRP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276F6">
        <w:rPr>
          <w:rFonts w:ascii="Palatino Linotype" w:hAnsi="Palatino Linotype"/>
          <w:b/>
          <w:bCs/>
          <w:sz w:val="24"/>
          <w:szCs w:val="24"/>
        </w:rPr>
        <w:t>SOSYAL BİLİMLER ENSTİTÜSÜ</w:t>
      </w:r>
    </w:p>
    <w:p w14:paraId="6294DEE2" w14:textId="77777777" w:rsidR="00D276F6" w:rsidRP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276F6">
        <w:rPr>
          <w:rFonts w:ascii="Palatino Linotype" w:hAnsi="Palatino Linotype"/>
          <w:b/>
          <w:bCs/>
          <w:sz w:val="24"/>
          <w:szCs w:val="24"/>
        </w:rPr>
        <w:t>DOĞU DİLLERİ VE EDEBİYATLARI ANABİLİM DALI</w:t>
      </w:r>
    </w:p>
    <w:p w14:paraId="04376EBA" w14:textId="77777777" w:rsidR="00D276F6" w:rsidRP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276F6">
        <w:rPr>
          <w:rFonts w:ascii="Palatino Linotype" w:hAnsi="Palatino Linotype"/>
          <w:b/>
          <w:bCs/>
          <w:sz w:val="24"/>
          <w:szCs w:val="24"/>
        </w:rPr>
        <w:t xml:space="preserve">İBRANİ DİLİ VE EDEBİYATI BİLİM DALI TANITIM </w:t>
      </w:r>
    </w:p>
    <w:p w14:paraId="5D9F9B41" w14:textId="77777777" w:rsid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D276F6" w14:paraId="51E37429" w14:textId="77777777" w:rsidTr="00D05423">
        <w:tc>
          <w:tcPr>
            <w:tcW w:w="3964" w:type="dxa"/>
          </w:tcPr>
          <w:p w14:paraId="4F13E39B" w14:textId="77777777" w:rsidR="00D276F6" w:rsidRDefault="00D276F6" w:rsidP="00D276F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Anabilim Dalı Adı:</w:t>
            </w:r>
          </w:p>
          <w:p w14:paraId="490F86BA" w14:textId="77777777" w:rsidR="00D276F6" w:rsidRDefault="00D276F6" w:rsidP="00D276F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B06A1B" w14:textId="77777777" w:rsidR="00D276F6" w:rsidRPr="007F58F3" w:rsidRDefault="00D276F6" w:rsidP="00D276F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7F58F3">
              <w:rPr>
                <w:rFonts w:ascii="Palatino Linotype" w:hAnsi="Palatino Linotype"/>
                <w:b/>
                <w:bCs/>
                <w:sz w:val="24"/>
                <w:szCs w:val="24"/>
              </w:rPr>
              <w:t>İbrani Dili ve Edebiyatı Bilim Dalı</w:t>
            </w:r>
          </w:p>
        </w:tc>
      </w:tr>
      <w:tr w:rsidR="00D276F6" w14:paraId="14F7367E" w14:textId="77777777" w:rsidTr="00D05423">
        <w:tc>
          <w:tcPr>
            <w:tcW w:w="3964" w:type="dxa"/>
          </w:tcPr>
          <w:p w14:paraId="1DEC2788" w14:textId="77777777" w:rsidR="00D276F6" w:rsidRDefault="00D05423" w:rsidP="00D276F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Anabilim</w:t>
            </w:r>
            <w:r w:rsidR="00D276F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Dalı Tanıtım Bilgisi </w:t>
            </w:r>
          </w:p>
        </w:tc>
        <w:tc>
          <w:tcPr>
            <w:tcW w:w="5387" w:type="dxa"/>
          </w:tcPr>
          <w:p w14:paraId="07B54FB2" w14:textId="77777777" w:rsidR="00D276F6" w:rsidRDefault="00D276F6" w:rsidP="00D276F6">
            <w:pPr>
              <w:rPr>
                <w:rFonts w:ascii="Palatino Linotype" w:hAnsi="Palatino Linotype"/>
                <w:sz w:val="24"/>
                <w:szCs w:val="24"/>
              </w:rPr>
            </w:pPr>
            <w:r w:rsidRPr="00D276F6">
              <w:rPr>
                <w:rFonts w:ascii="Palatino Linotype" w:hAnsi="Palatino Linotype"/>
                <w:sz w:val="24"/>
                <w:szCs w:val="24"/>
              </w:rPr>
              <w:t>İbrani</w:t>
            </w:r>
            <w:r w:rsidRPr="00D276F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Pr="00D276F6">
              <w:rPr>
                <w:rFonts w:ascii="Palatino Linotype" w:hAnsi="Palatino Linotype"/>
                <w:sz w:val="24"/>
                <w:szCs w:val="24"/>
              </w:rPr>
              <w:t>Dili ve Edebiyatı Bilim Dalı 2018 yılında kurulmuştur.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51BF177C" w14:textId="77777777" w:rsidR="00D276F6" w:rsidRDefault="00D276F6" w:rsidP="00F0712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Temel amacı özellikle İbrani dili, kültürü edebiyatı, tarihi </w:t>
            </w:r>
            <w:r w:rsidRPr="00D276F6">
              <w:rPr>
                <w:rFonts w:ascii="Palatino Linotype" w:hAnsi="Palatino Linotype"/>
                <w:sz w:val="24"/>
                <w:szCs w:val="24"/>
              </w:rPr>
              <w:t>gibi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alanlardaki araştırmacı/</w:t>
            </w:r>
            <w:r w:rsidR="00F0712E">
              <w:rPr>
                <w:rFonts w:ascii="Palatino Linotype" w:hAnsi="Palatino Linotype"/>
                <w:sz w:val="24"/>
                <w:szCs w:val="24"/>
              </w:rPr>
              <w:t>akademisyen boşluğunu doldurmak ve bu alanlarda akademik çalışmaların sağlıklı bir şekilde yürütebilmek adına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lisansüstü öğrencileri yetiştirmektir. </w:t>
            </w:r>
          </w:p>
          <w:p w14:paraId="2AF4D640" w14:textId="77777777" w:rsidR="00D276F6" w:rsidRPr="00D276F6" w:rsidRDefault="00F0712E" w:rsidP="00F0712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Anabilim Dalı bünyesinde Doktora program derecesi verilmektedir. </w:t>
            </w:r>
          </w:p>
          <w:p w14:paraId="0DCC25CD" w14:textId="77777777" w:rsidR="00D276F6" w:rsidRDefault="00D276F6" w:rsidP="00D276F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BD2E710" w14:textId="77777777" w:rsidR="00D276F6" w:rsidRDefault="00D276F6" w:rsidP="00D276F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F9345E" w14:paraId="74DC27C1" w14:textId="77777777" w:rsidTr="00D05423">
        <w:tc>
          <w:tcPr>
            <w:tcW w:w="3964" w:type="dxa"/>
          </w:tcPr>
          <w:p w14:paraId="6AF245FB" w14:textId="06E3CA08" w:rsidR="00F9345E" w:rsidRDefault="00F9345E" w:rsidP="00F9345E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3500D">
              <w:rPr>
                <w:rFonts w:ascii="Palatino Linotype" w:hAnsi="Palatino Linotype"/>
                <w:b/>
                <w:bCs/>
                <w:sz w:val="24"/>
                <w:szCs w:val="24"/>
              </w:rPr>
              <w:t>Anabilim Dalı Başkanı:</w:t>
            </w:r>
          </w:p>
        </w:tc>
        <w:tc>
          <w:tcPr>
            <w:tcW w:w="5387" w:type="dxa"/>
          </w:tcPr>
          <w:p w14:paraId="6BCA4BC0" w14:textId="77777777" w:rsidR="00F9345E" w:rsidRPr="007F58F3" w:rsidRDefault="00F9345E" w:rsidP="00F9345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F58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Prof. Dr. ALİ VOLKAN ERDEMİR </w:t>
            </w:r>
          </w:p>
          <w:p w14:paraId="4AC90374" w14:textId="77777777" w:rsidR="00F9345E" w:rsidRDefault="00F9345E" w:rsidP="00F9345E">
            <w:r>
              <w:t>Telefon: 0352 207 66 66/33857</w:t>
            </w:r>
          </w:p>
          <w:p w14:paraId="13105D68" w14:textId="77777777" w:rsidR="00F9345E" w:rsidRDefault="00F9345E" w:rsidP="00F9345E">
            <w:pPr>
              <w:rPr>
                <w:rStyle w:val="Kpr"/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t xml:space="preserve">E-Posta:  </w:t>
            </w:r>
            <w:hyperlink r:id="rId4" w:history="1">
              <w:r w:rsidRPr="00C57D48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averdemir@erciyes.edu.tr</w:t>
              </w:r>
            </w:hyperlink>
          </w:p>
          <w:p w14:paraId="63C41811" w14:textId="1C9658FA" w:rsidR="009F2900" w:rsidRDefault="009F2900" w:rsidP="00F9345E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D276F6" w14:paraId="2137AFBD" w14:textId="77777777" w:rsidTr="00D05423">
        <w:tc>
          <w:tcPr>
            <w:tcW w:w="3964" w:type="dxa"/>
          </w:tcPr>
          <w:p w14:paraId="3CEE0050" w14:textId="77777777" w:rsidR="00D276F6" w:rsidRDefault="00D05423" w:rsidP="00D05423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Anabilim Dalı İletişim Bilgileri:</w:t>
            </w:r>
          </w:p>
          <w:p w14:paraId="118ED7CE" w14:textId="77777777" w:rsidR="00D05423" w:rsidRDefault="00D05423" w:rsidP="00D276F6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F9AC0A" w14:textId="77777777" w:rsidR="00D276F6" w:rsidRDefault="00D05423" w:rsidP="00D05423">
            <w:pPr>
              <w:rPr>
                <w:rFonts w:ascii="Palatino Linotype" w:hAnsi="Palatino Linotype"/>
                <w:sz w:val="24"/>
                <w:szCs w:val="24"/>
              </w:rPr>
            </w:pPr>
            <w:r w:rsidRPr="00D05423">
              <w:rPr>
                <w:rFonts w:ascii="Palatino Linotype" w:hAnsi="Palatino Linotype"/>
                <w:sz w:val="24"/>
                <w:szCs w:val="24"/>
              </w:rPr>
              <w:t xml:space="preserve">Anabilim Dalı sekretaryası: </w:t>
            </w:r>
            <w:r w:rsidRPr="007F58F3">
              <w:rPr>
                <w:rFonts w:ascii="Palatino Linotype" w:hAnsi="Palatino Linotype"/>
                <w:b/>
                <w:bCs/>
                <w:sz w:val="24"/>
                <w:szCs w:val="24"/>
              </w:rPr>
              <w:t>Levent SEVİNDİK</w:t>
            </w:r>
            <w:r w:rsidRPr="00D05423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14:paraId="1849C9F0" w14:textId="77777777" w:rsidR="00D05423" w:rsidRDefault="00D05423" w:rsidP="00D0542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Telefon: </w:t>
            </w:r>
            <w:r w:rsidRPr="00D05423">
              <w:rPr>
                <w:rFonts w:ascii="Palatino Linotype" w:hAnsi="Palatino Linotype"/>
                <w:sz w:val="24"/>
                <w:szCs w:val="24"/>
              </w:rPr>
              <w:t xml:space="preserve">352 206 66 </w:t>
            </w:r>
            <w:proofErr w:type="gramStart"/>
            <w:r w:rsidRPr="00D05423">
              <w:rPr>
                <w:rFonts w:ascii="Palatino Linotype" w:hAnsi="Palatino Linotype"/>
                <w:sz w:val="24"/>
                <w:szCs w:val="24"/>
              </w:rPr>
              <w:t>66  (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>33845</w:t>
            </w:r>
            <w:r w:rsidRPr="00D05423"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61D4A88B" w14:textId="77777777" w:rsidR="00D05423" w:rsidRDefault="00D05423" w:rsidP="00D0542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E-</w:t>
            </w:r>
            <w:proofErr w:type="gramStart"/>
            <w:r w:rsidRPr="00D276F6">
              <w:rPr>
                <w:rFonts w:ascii="Palatino Linotype" w:hAnsi="Palatino Linotype"/>
                <w:sz w:val="24"/>
                <w:szCs w:val="24"/>
              </w:rPr>
              <w:t>posta: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 </w:t>
            </w:r>
            <w:r w:rsidRPr="00763E50">
              <w:rPr>
                <w:rStyle w:val="Kpr"/>
                <w:rFonts w:ascii="Palatino Linotype" w:hAnsi="Palatino Linotype"/>
                <w:b/>
                <w:bCs/>
                <w:sz w:val="24"/>
                <w:szCs w:val="24"/>
              </w:rPr>
              <w:t>lsevindik@erciyes.edu.tr</w:t>
            </w:r>
            <w:proofErr w:type="gramEnd"/>
          </w:p>
          <w:p w14:paraId="3652CAB7" w14:textId="77777777" w:rsidR="00D05423" w:rsidRPr="00D05423" w:rsidRDefault="00D05423" w:rsidP="00D05423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63E50" w14:paraId="2F25056A" w14:textId="77777777" w:rsidTr="00D05423">
        <w:tc>
          <w:tcPr>
            <w:tcW w:w="3964" w:type="dxa"/>
          </w:tcPr>
          <w:p w14:paraId="705DB6A8" w14:textId="77777777" w:rsidR="00763E50" w:rsidRDefault="00763E50" w:rsidP="00763E5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Anabilim Dalı Öğretim Üyeleri:</w:t>
            </w:r>
          </w:p>
          <w:p w14:paraId="5635326E" w14:textId="77777777" w:rsidR="00763E50" w:rsidRDefault="00763E50" w:rsidP="00763E50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6E33B4" w14:textId="77777777" w:rsidR="001A6839" w:rsidRDefault="001A6839" w:rsidP="00F36C16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2DBA2A4" w14:textId="046D7A97" w:rsidR="001A6839" w:rsidRPr="007F58F3" w:rsidRDefault="001A6839" w:rsidP="001A683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F58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Prof. Dr. ALİ SELÇUK </w:t>
            </w:r>
          </w:p>
          <w:p w14:paraId="63592636" w14:textId="0E1224B5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Kurum telefonu: 352 206 66 66 </w:t>
            </w:r>
          </w:p>
          <w:p w14:paraId="6E1BBE41" w14:textId="37626CB1" w:rsidR="001A6839" w:rsidRDefault="001A6839" w:rsidP="001A6839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1A6839">
                <w:rPr>
                  <w:rStyle w:val="Kpr"/>
                </w:rPr>
                <w:t>aliselcuk@erciyes.edu.tr</w:t>
              </w:r>
            </w:hyperlink>
          </w:p>
          <w:p w14:paraId="0108A880" w14:textId="77777777" w:rsidR="001A6839" w:rsidRDefault="001A6839" w:rsidP="001A6839"/>
          <w:p w14:paraId="3238E316" w14:textId="4B1A5DC6" w:rsidR="001A6839" w:rsidRPr="007F58F3" w:rsidRDefault="001A6839" w:rsidP="001A683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F58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7F58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Gülbadi</w:t>
            </w:r>
            <w:proofErr w:type="spellEnd"/>
            <w:r w:rsidRPr="007F58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ALAN</w:t>
            </w:r>
          </w:p>
          <w:p w14:paraId="2AD1C344" w14:textId="4A7D3494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Kurum telefonu: 352 206 66 66 (33</w:t>
            </w:r>
            <w:r>
              <w:rPr>
                <w:rFonts w:ascii="Palatino Linotype" w:hAnsi="Palatino Linotype"/>
                <w:sz w:val="24"/>
                <w:szCs w:val="24"/>
              </w:rPr>
              <w:t>317</w:t>
            </w:r>
            <w:r w:rsidRPr="00F36C16"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618F5B13" w14:textId="53A5E2B5" w:rsidR="001A6839" w:rsidRDefault="001A6839" w:rsidP="001A6839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Pr="00BF64BE">
                <w:rPr>
                  <w:rStyle w:val="Kpr"/>
                </w:rPr>
                <w:t>gulbadi@erciyes.edu.tr</w:t>
              </w:r>
            </w:hyperlink>
          </w:p>
          <w:p w14:paraId="66CD172C" w14:textId="77777777" w:rsidR="001A6839" w:rsidRDefault="001A6839" w:rsidP="001A6839"/>
          <w:p w14:paraId="3D981678" w14:textId="2192367F" w:rsidR="001A6839" w:rsidRPr="007F58F3" w:rsidRDefault="001A6839" w:rsidP="001A683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F58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Prof. Dr. Hasan Ali ŞAHİN </w:t>
            </w:r>
          </w:p>
          <w:p w14:paraId="0EA2D16A" w14:textId="4EDA840B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Kurum telefonu: 352 206 66 66 (33</w:t>
            </w:r>
            <w:r>
              <w:rPr>
                <w:rFonts w:ascii="Palatino Linotype" w:hAnsi="Palatino Linotype"/>
                <w:sz w:val="24"/>
                <w:szCs w:val="24"/>
              </w:rPr>
              <w:t>609</w:t>
            </w:r>
            <w:r w:rsidRPr="00F36C16"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1FCD97C3" w14:textId="1748957E" w:rsidR="001A6839" w:rsidRDefault="001A6839" w:rsidP="001A6839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1A6839">
                <w:rPr>
                  <w:rStyle w:val="Kpr"/>
                </w:rPr>
                <w:t>aliselcuk@erciyes.edu.tr</w:t>
              </w:r>
            </w:hyperlink>
          </w:p>
          <w:p w14:paraId="2ECAF0F2" w14:textId="77777777" w:rsidR="001A6839" w:rsidRDefault="001A6839" w:rsidP="001A6839"/>
          <w:p w14:paraId="70DCC550" w14:textId="6DE0A9BA" w:rsidR="001A6839" w:rsidRPr="007F58F3" w:rsidRDefault="001A6839" w:rsidP="001A683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F58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Prof. Dr. Mehmet Kasım ÖZGEN </w:t>
            </w:r>
          </w:p>
          <w:p w14:paraId="608A947C" w14:textId="5CB2983D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Kurum telefonu: 352 206 66 66 </w:t>
            </w:r>
          </w:p>
          <w:p w14:paraId="3F6F44B8" w14:textId="267A196C" w:rsidR="001A6839" w:rsidRDefault="001A6839" w:rsidP="001A6839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1A6839">
                <w:rPr>
                  <w:rStyle w:val="Kpr"/>
                </w:rPr>
                <w:t>mkozgen@erciyes.edu.tr</w:t>
              </w:r>
            </w:hyperlink>
          </w:p>
          <w:p w14:paraId="4D0F667C" w14:textId="77777777" w:rsidR="001A6839" w:rsidRDefault="001A6839" w:rsidP="00F36C16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AC3EEFD" w14:textId="650ED867" w:rsidR="001A6839" w:rsidRPr="007F58F3" w:rsidRDefault="001A6839" w:rsidP="001A6839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F58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Prof. Dr. Nevzat ÖZKAN </w:t>
            </w:r>
          </w:p>
          <w:p w14:paraId="59B44EBA" w14:textId="77777777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Kurum telefonu: 352 206 66 66 </w:t>
            </w:r>
          </w:p>
          <w:p w14:paraId="753D2835" w14:textId="34100FD7" w:rsidR="001A6839" w:rsidRDefault="001A6839" w:rsidP="001A6839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9" w:history="1">
              <w:r w:rsidR="00471AFC" w:rsidRPr="00471AFC">
                <w:rPr>
                  <w:rStyle w:val="Kpr"/>
                </w:rPr>
                <w:t>nozkan@erciyes.edu.tr</w:t>
              </w:r>
            </w:hyperlink>
          </w:p>
          <w:p w14:paraId="36274072" w14:textId="77777777" w:rsidR="00471AFC" w:rsidRDefault="00471AFC" w:rsidP="001A6839"/>
          <w:p w14:paraId="662C76F3" w14:textId="220BAAD7" w:rsidR="00471AFC" w:rsidRPr="007F58F3" w:rsidRDefault="00471AFC" w:rsidP="00471AF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F58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Prof. Dr. Sırrı Göksel TÜRKÖZÜ</w:t>
            </w:r>
          </w:p>
          <w:p w14:paraId="52DC27CF" w14:textId="77777777" w:rsidR="00471AFC" w:rsidRPr="00F36C16" w:rsidRDefault="00471AFC" w:rsidP="00471AFC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Kurum telefonu: 352 206 66 66 </w:t>
            </w:r>
          </w:p>
          <w:p w14:paraId="463C7602" w14:textId="7FB21F86" w:rsidR="001A6839" w:rsidRDefault="00471AFC" w:rsidP="00471AFC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Pr="00471AFC">
                <w:rPr>
                  <w:rStyle w:val="Kpr"/>
                </w:rPr>
                <w:t>sgturkozu@erciyes.edu.tr</w:t>
              </w:r>
            </w:hyperlink>
          </w:p>
          <w:p w14:paraId="14BE78F1" w14:textId="77777777" w:rsidR="001A6839" w:rsidRDefault="001A6839" w:rsidP="00F36C16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ABC3010" w14:textId="77777777" w:rsidR="00471AFC" w:rsidRPr="007F58F3" w:rsidRDefault="00471AFC" w:rsidP="00471AF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F58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Prof. Dr. YAHYA BAĞÇECİ</w:t>
            </w:r>
          </w:p>
          <w:p w14:paraId="7434ABA1" w14:textId="77777777" w:rsidR="00471AFC" w:rsidRPr="00F36C16" w:rsidRDefault="00471AFC" w:rsidP="00471AFC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Kurum telefonu: 352 206 66 66 </w:t>
            </w:r>
          </w:p>
          <w:p w14:paraId="23A9350E" w14:textId="07F0CA73" w:rsidR="00471AFC" w:rsidRDefault="00471AFC" w:rsidP="00471AFC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Pr="00471AFC">
                <w:rPr>
                  <w:rStyle w:val="Kpr"/>
                </w:rPr>
                <w:t>ybagceci@erciyes.edu.tr</w:t>
              </w:r>
            </w:hyperlink>
          </w:p>
          <w:p w14:paraId="5EAA5C09" w14:textId="77777777" w:rsidR="007F58F3" w:rsidRDefault="007F58F3" w:rsidP="007F58F3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75B6DF7A" w14:textId="67AFCF23" w:rsidR="007F58F3" w:rsidRPr="007F58F3" w:rsidRDefault="007F58F3" w:rsidP="007F58F3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7F58F3">
              <w:rPr>
                <w:rFonts w:ascii="Palatino Linotype" w:hAnsi="Palatino Linotype"/>
                <w:b/>
                <w:bCs/>
                <w:sz w:val="24"/>
                <w:szCs w:val="24"/>
              </w:rPr>
              <w:t>Doç. Dr. Can DEVECİ</w:t>
            </w:r>
          </w:p>
          <w:p w14:paraId="03A8302E" w14:textId="77777777" w:rsidR="007F58F3" w:rsidRPr="00F36C16" w:rsidRDefault="007F58F3" w:rsidP="007F58F3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Kurum telefonu: 352 206 66 </w:t>
            </w:r>
            <w:proofErr w:type="gramStart"/>
            <w:r w:rsidRPr="00F36C16">
              <w:rPr>
                <w:rFonts w:ascii="Palatino Linotype" w:hAnsi="Palatino Linotype"/>
                <w:sz w:val="24"/>
                <w:szCs w:val="24"/>
              </w:rPr>
              <w:t>66  (</w:t>
            </w:r>
            <w:proofErr w:type="gramEnd"/>
            <w:r w:rsidRPr="00F36C16">
              <w:rPr>
                <w:rFonts w:ascii="Palatino Linotype" w:hAnsi="Palatino Linotype"/>
                <w:sz w:val="24"/>
                <w:szCs w:val="24"/>
              </w:rPr>
              <w:t>33608)</w:t>
            </w:r>
          </w:p>
          <w:p w14:paraId="664D0BA2" w14:textId="77777777" w:rsidR="007F58F3" w:rsidRDefault="007F58F3" w:rsidP="007F58F3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 </w:t>
            </w:r>
            <w:hyperlink r:id="rId12" w:history="1">
              <w:r w:rsidRPr="00F36C16">
                <w:rPr>
                  <w:rStyle w:val="Kpr"/>
                  <w:rFonts w:ascii="Palatino Linotype" w:hAnsi="Palatino Linotype"/>
                  <w:b/>
                  <w:bCs/>
                  <w:sz w:val="24"/>
                  <w:szCs w:val="24"/>
                </w:rPr>
                <w:t>cdeveci@erciyes.edu.tr</w:t>
              </w:r>
            </w:hyperlink>
          </w:p>
          <w:p w14:paraId="34C42529" w14:textId="77777777" w:rsidR="007F58F3" w:rsidRDefault="007F58F3" w:rsidP="007F58F3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3D27188" w14:textId="77777777" w:rsidR="007F58F3" w:rsidRPr="007F58F3" w:rsidRDefault="007F58F3" w:rsidP="007F58F3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7F58F3">
              <w:rPr>
                <w:rFonts w:ascii="Palatino Linotype" w:hAnsi="Palatino Linotype"/>
                <w:b/>
                <w:bCs/>
                <w:sz w:val="24"/>
                <w:szCs w:val="24"/>
              </w:rPr>
              <w:t>Dr. Öğr. Üyesi Arzu CEBE</w:t>
            </w:r>
          </w:p>
          <w:p w14:paraId="1B5A4DDE" w14:textId="77777777" w:rsidR="007F58F3" w:rsidRPr="00F36C16" w:rsidRDefault="007F58F3" w:rsidP="007F58F3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Kurum telefonu: 352 206 66 66 (33</w:t>
            </w:r>
            <w:r>
              <w:rPr>
                <w:rFonts w:ascii="Palatino Linotype" w:hAnsi="Palatino Linotype"/>
                <w:sz w:val="24"/>
                <w:szCs w:val="24"/>
              </w:rPr>
              <w:t>944</w:t>
            </w:r>
            <w:r w:rsidRPr="00F36C16"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726A00DB" w14:textId="77777777" w:rsidR="007F58F3" w:rsidRDefault="007F58F3" w:rsidP="007F58F3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Pr="00BF64BE">
                <w:rPr>
                  <w:rStyle w:val="Kpr"/>
                </w:rPr>
                <w:t>arzucebe@erciyes.edu.tr</w:t>
              </w:r>
            </w:hyperlink>
          </w:p>
          <w:p w14:paraId="08C89615" w14:textId="77777777" w:rsidR="00F36C16" w:rsidRDefault="00F36C16" w:rsidP="00763E50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2324F9D" w14:textId="77777777" w:rsidR="00F36C16" w:rsidRPr="00D05423" w:rsidRDefault="00F36C16" w:rsidP="00763E5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75564A5B" w14:textId="77777777" w:rsidR="00E050C1" w:rsidRDefault="00E050C1" w:rsidP="00D00473">
      <w:pPr>
        <w:rPr>
          <w:rFonts w:ascii="Palatino Linotype" w:hAnsi="Palatino Linotype"/>
          <w:b/>
          <w:bCs/>
          <w:sz w:val="24"/>
          <w:szCs w:val="24"/>
        </w:rPr>
      </w:pPr>
    </w:p>
    <w:sectPr w:rsidR="00E0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BB"/>
    <w:rsid w:val="000944BB"/>
    <w:rsid w:val="000946F4"/>
    <w:rsid w:val="00187D84"/>
    <w:rsid w:val="001A6839"/>
    <w:rsid w:val="003A184B"/>
    <w:rsid w:val="00471AFC"/>
    <w:rsid w:val="004E7825"/>
    <w:rsid w:val="00763E50"/>
    <w:rsid w:val="007A5DB3"/>
    <w:rsid w:val="007E0E0F"/>
    <w:rsid w:val="007F58F3"/>
    <w:rsid w:val="009F2900"/>
    <w:rsid w:val="00A65408"/>
    <w:rsid w:val="00B06B67"/>
    <w:rsid w:val="00C3500D"/>
    <w:rsid w:val="00D00473"/>
    <w:rsid w:val="00D05423"/>
    <w:rsid w:val="00D11B5D"/>
    <w:rsid w:val="00D276F6"/>
    <w:rsid w:val="00E050C1"/>
    <w:rsid w:val="00E32E65"/>
    <w:rsid w:val="00F0712E"/>
    <w:rsid w:val="00F36C16"/>
    <w:rsid w:val="00F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1B62"/>
  <w15:chartTrackingRefBased/>
  <w15:docId w15:val="{54CD5F01-289E-47F6-A936-439262DD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276F6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E050C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A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zgen@erciyes.edu.tr" TargetMode="External"/><Relationship Id="rId13" Type="http://schemas.openxmlformats.org/officeDocument/2006/relationships/hyperlink" Target="mailto:arzucebe@erciyes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selcuk@erciyes.edu.tr" TargetMode="External"/><Relationship Id="rId12" Type="http://schemas.openxmlformats.org/officeDocument/2006/relationships/hyperlink" Target="mailto:cdeveci@erciye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lbadi@erciyes.edu.tr" TargetMode="External"/><Relationship Id="rId11" Type="http://schemas.openxmlformats.org/officeDocument/2006/relationships/hyperlink" Target="mailto:ybagceci@erciyes.edu.tr" TargetMode="External"/><Relationship Id="rId5" Type="http://schemas.openxmlformats.org/officeDocument/2006/relationships/hyperlink" Target="mailto:aliselcuk@erciyes.edu.t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gturkozu@erciyes.edu.tr" TargetMode="External"/><Relationship Id="rId4" Type="http://schemas.openxmlformats.org/officeDocument/2006/relationships/hyperlink" Target="mailto:averdemir@erciyes.edu.tr" TargetMode="External"/><Relationship Id="rId9" Type="http://schemas.openxmlformats.org/officeDocument/2006/relationships/hyperlink" Target="mailto:nozkan@erciyes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cebe</dc:creator>
  <cp:keywords/>
  <dc:description/>
  <cp:lastModifiedBy>hidayet ŞAHAN</cp:lastModifiedBy>
  <cp:revision>11</cp:revision>
  <dcterms:created xsi:type="dcterms:W3CDTF">2022-01-31T07:39:00Z</dcterms:created>
  <dcterms:modified xsi:type="dcterms:W3CDTF">2025-05-15T13:42:00Z</dcterms:modified>
</cp:coreProperties>
</file>