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5" w:rsidRDefault="00741CD5" w:rsidP="0074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A1C" w:rsidRPr="00950A1C" w:rsidRDefault="00950A1C" w:rsidP="0074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50A1C" w:rsidRPr="00950A1C" w:rsidRDefault="00950A1C" w:rsidP="0074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ERCİYES ÜNİVERİSTESİ</w:t>
      </w:r>
    </w:p>
    <w:p w:rsidR="00950A1C" w:rsidRPr="00950A1C" w:rsidRDefault="00950A1C" w:rsidP="0074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SOSYAL BİLİMLER ENSTİ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50A1C">
        <w:rPr>
          <w:rFonts w:ascii="Times New Roman" w:hAnsi="Times New Roman" w:cs="Times New Roman"/>
          <w:b/>
          <w:sz w:val="24"/>
          <w:szCs w:val="24"/>
        </w:rPr>
        <w:t>ÜSÜ</w:t>
      </w:r>
    </w:p>
    <w:p w:rsidR="00741CD5" w:rsidRPr="00741CD5" w:rsidRDefault="00741CD5" w:rsidP="00950A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A1C" w:rsidRPr="00741CD5" w:rsidRDefault="00950A1C" w:rsidP="00950A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CD5">
        <w:rPr>
          <w:rFonts w:ascii="Times New Roman" w:hAnsi="Times New Roman" w:cs="Times New Roman"/>
          <w:b/>
          <w:sz w:val="26"/>
          <w:szCs w:val="26"/>
        </w:rPr>
        <w:t>2023-2024 Güz Yarıyılı Yabancı U</w:t>
      </w:r>
      <w:r w:rsidR="00741CD5" w:rsidRPr="00741CD5">
        <w:rPr>
          <w:rFonts w:ascii="Times New Roman" w:hAnsi="Times New Roman" w:cs="Times New Roman"/>
          <w:b/>
          <w:sz w:val="26"/>
          <w:szCs w:val="26"/>
        </w:rPr>
        <w:t xml:space="preserve">yruklu Öğrenci Alım Sonuçları </w:t>
      </w:r>
    </w:p>
    <w:p w:rsidR="00741CD5" w:rsidRDefault="00741CD5" w:rsidP="00950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512"/>
        <w:gridCol w:w="2552"/>
        <w:gridCol w:w="1984"/>
      </w:tblGrid>
      <w:tr w:rsidR="00950A1C" w:rsidRPr="001B66E5" w:rsidTr="00094ECD">
        <w:trPr>
          <w:trHeight w:val="300"/>
        </w:trPr>
        <w:tc>
          <w:tcPr>
            <w:tcW w:w="13320" w:type="dxa"/>
            <w:gridSpan w:val="3"/>
            <w:shd w:val="clear" w:color="auto" w:fill="auto"/>
            <w:noWrap/>
          </w:tcPr>
          <w:p w:rsidR="00950A1C" w:rsidRDefault="000555D5" w:rsidP="0095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İKTİSAT </w:t>
            </w:r>
            <w:r w:rsidR="0095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ANABİLİM DALI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50A1C" w:rsidRDefault="00950A1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950A1C" w:rsidRPr="001B66E5" w:rsidRDefault="00950A1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:rsidR="00950A1C" w:rsidRPr="001B66E5" w:rsidRDefault="00950A1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552" w:type="dxa"/>
            <w:shd w:val="clear" w:color="auto" w:fill="auto"/>
          </w:tcPr>
          <w:p w:rsidR="00950A1C" w:rsidRPr="001B66E5" w:rsidRDefault="00F819BA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shd w:val="clear" w:color="auto" w:fill="auto"/>
          </w:tcPr>
          <w:p w:rsidR="00950A1C" w:rsidRDefault="00950A1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50A1C" w:rsidRPr="001B66E5" w:rsidRDefault="00AF5401" w:rsidP="009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MX</w:t>
            </w:r>
            <w:r w:rsidR="00547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="009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="00950A1C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="00950A1C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A. </w:t>
            </w:r>
            <w:proofErr w:type="spellStart"/>
            <w:r w:rsidR="00950A1C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9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="00950A1C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8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50A1C" w:rsidRPr="009545A5" w:rsidRDefault="00B74AF2" w:rsidP="00B7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50A1C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AF5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Puanı Yok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B74AF2" w:rsidP="00B7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AF5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Puanı Yok / Mezun Değil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B74AF2" w:rsidP="00B7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AF5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</w:t>
            </w:r>
            <w:r w:rsidR="00A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Puanı Yok / Mezun Değil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B74AF2" w:rsidP="00B7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B2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M</w:t>
            </w:r>
            <w:r w:rsidR="00B2314B"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XXXXXXXXX</w:t>
            </w:r>
            <w:r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i</w:t>
            </w:r>
            <w:proofErr w:type="spellEnd"/>
            <w:r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</w:t>
            </w:r>
            <w:proofErr w:type="spellStart"/>
            <w:r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Y</w:t>
            </w:r>
            <w:r w:rsidR="00B2314B"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XXXXXXX</w:t>
            </w:r>
            <w:r w:rsidRPr="00B2314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e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Geçersiz YDS Belgesi + Eksik Başvuru Formu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8A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8A7932"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8A7932"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8A7932"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8A7932"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Geçerli YDS Puanı Yok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Doktora(İNG)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8A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Mezuniyet (Bölüm) Şartı Sağlamıyor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8A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Geçersiz YDS Belgesi -- Mezuniyet Şartı Sağlanmıyor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94ECD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8A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XXXd</w:t>
            </w:r>
            <w:proofErr w:type="spellEnd"/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N. A. </w:t>
            </w:r>
            <w:proofErr w:type="spellStart"/>
            <w:r w:rsidR="008A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Pu</w:t>
            </w:r>
            <w:r w:rsidR="00E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nı Yeter</w:t>
            </w:r>
            <w:r w:rsid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 Değil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950A1C" w:rsidRPr="001B66E5" w:rsidTr="00B2314B">
        <w:trPr>
          <w:trHeight w:val="300"/>
        </w:trPr>
        <w:tc>
          <w:tcPr>
            <w:tcW w:w="3256" w:type="dxa"/>
            <w:shd w:val="pct5" w:color="auto" w:fill="auto"/>
            <w:noWrap/>
            <w:hideMark/>
          </w:tcPr>
          <w:p w:rsidR="00950A1C" w:rsidRPr="001B66E5" w:rsidRDefault="00950A1C" w:rsidP="003C5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3C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="003C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512" w:type="dxa"/>
            <w:shd w:val="pct5" w:color="auto" w:fill="auto"/>
            <w:noWrap/>
            <w:hideMark/>
          </w:tcPr>
          <w:p w:rsidR="00950A1C" w:rsidRPr="001B66E5" w:rsidRDefault="00950A1C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Geçersiz YDS Belgesi -- Mezuniyet (Bölüm) Şartı Sağlanmıyor</w:t>
            </w:r>
          </w:p>
        </w:tc>
        <w:tc>
          <w:tcPr>
            <w:tcW w:w="2552" w:type="dxa"/>
            <w:shd w:val="pct5" w:color="auto" w:fill="auto"/>
          </w:tcPr>
          <w:p w:rsidR="00950A1C" w:rsidRPr="009545A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shd w:val="pct5" w:color="auto" w:fill="auto"/>
          </w:tcPr>
          <w:p w:rsidR="00950A1C" w:rsidRPr="00950A1C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</w:tbl>
    <w:p w:rsidR="001B66E5" w:rsidRDefault="001B6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371"/>
        <w:gridCol w:w="2552"/>
        <w:gridCol w:w="1984"/>
      </w:tblGrid>
      <w:tr w:rsidR="00B74AF2" w:rsidRPr="001B66E5" w:rsidTr="00557BFE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SİYASET BİL.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KAMU YÖN. ANABİLİM DALI </w:t>
            </w:r>
          </w:p>
        </w:tc>
      </w:tr>
      <w:tr w:rsidR="00B74AF2" w:rsidRPr="001B66E5" w:rsidTr="00557BFE">
        <w:trPr>
          <w:trHeight w:val="4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B74AF2" w:rsidRPr="001B66E5" w:rsidTr="00557BF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C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4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8F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</w:t>
            </w:r>
            <w:r w:rsidR="005C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AF2" w:rsidRPr="001B66E5" w:rsidRDefault="00B74AF2" w:rsidP="005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Tezsiz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B74AF2" w:rsidRPr="001B66E5" w:rsidTr="00137BC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C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5C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5C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Mezuniyet Yok + YDS Belgesi Eksik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- Tezli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B74AF2" w:rsidRPr="001B66E5" w:rsidTr="00137BC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C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</w:t>
            </w:r>
            <w:r w:rsidR="005C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5C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 YDS Belgesi Eksik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- Tezsiz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74AF2" w:rsidRPr="001B66E5" w:rsidRDefault="00B74AF2" w:rsidP="005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B74AF2" w:rsidRDefault="00B74AF2" w:rsidP="00B74AF2">
      <w:pPr>
        <w:rPr>
          <w:rFonts w:ascii="Times New Roman" w:hAnsi="Times New Roman" w:cs="Times New Roman"/>
          <w:sz w:val="24"/>
          <w:szCs w:val="24"/>
        </w:rPr>
      </w:pPr>
    </w:p>
    <w:p w:rsidR="00B74AF2" w:rsidRDefault="00B74AF2">
      <w:pPr>
        <w:rPr>
          <w:rFonts w:ascii="Times New Roman" w:hAnsi="Times New Roman" w:cs="Times New Roman"/>
          <w:sz w:val="24"/>
          <w:szCs w:val="24"/>
        </w:rPr>
      </w:pPr>
    </w:p>
    <w:p w:rsidR="00B74AF2" w:rsidRDefault="00B74AF2">
      <w:pPr>
        <w:rPr>
          <w:rFonts w:ascii="Times New Roman" w:hAnsi="Times New Roman" w:cs="Times New Roman"/>
          <w:sz w:val="24"/>
          <w:szCs w:val="24"/>
        </w:rPr>
      </w:pPr>
    </w:p>
    <w:p w:rsidR="00B74AF2" w:rsidRDefault="00B74AF2">
      <w:pPr>
        <w:rPr>
          <w:rFonts w:ascii="Times New Roman" w:hAnsi="Times New Roman" w:cs="Times New Roman"/>
          <w:sz w:val="24"/>
          <w:szCs w:val="24"/>
        </w:rPr>
      </w:pPr>
    </w:p>
    <w:p w:rsidR="00B74AF2" w:rsidRPr="00950A1C" w:rsidRDefault="00B74A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804"/>
        <w:gridCol w:w="3119"/>
        <w:gridCol w:w="1984"/>
      </w:tblGrid>
      <w:tr w:rsidR="001B66E5" w:rsidRPr="001B66E5" w:rsidTr="00094ECD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B520AB" w:rsidP="0095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İŞLETME </w:t>
            </w:r>
            <w:r w:rsidR="0095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ANABİLİM DALI 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555D5" w:rsidRPr="001B66E5" w:rsidTr="00C9630C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D5" w:rsidRPr="001B66E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D5" w:rsidRPr="001B66E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5D5" w:rsidRPr="001B66E5" w:rsidRDefault="000555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5D5" w:rsidRPr="001B66E5" w:rsidRDefault="00B520AB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B520AB" w:rsidRPr="001B66E5" w:rsidTr="00C9630C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0AB" w:rsidRPr="001B66E5" w:rsidRDefault="00B520AB" w:rsidP="008F5FD7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CA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CA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8F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="008F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0AB" w:rsidRPr="001B66E5" w:rsidRDefault="00B520AB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0AB" w:rsidRPr="001B66E5" w:rsidRDefault="00C9630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5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–</w:t>
            </w:r>
            <w:r w:rsidR="00B520AB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Yön</w:t>
            </w:r>
            <w:r w:rsidR="00B5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etim Org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0AB" w:rsidRPr="00B520AB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B520AB" w:rsidRPr="001B66E5" w:rsidTr="00C9630C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0AB" w:rsidRPr="001B66E5" w:rsidRDefault="00B520AB" w:rsidP="0060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60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</w:t>
            </w:r>
            <w:r w:rsidR="0060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60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0AB" w:rsidRPr="001B66E5" w:rsidRDefault="00B520AB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0AB" w:rsidRPr="001B66E5" w:rsidRDefault="00C9630C" w:rsidP="00C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– </w:t>
            </w:r>
            <w:r w:rsidR="00B520AB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Pazarlama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0AB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B520AB" w:rsidRPr="001B66E5" w:rsidTr="00C9630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520AB" w:rsidRPr="001B66E5" w:rsidRDefault="00B520AB" w:rsidP="00E6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E6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520AB" w:rsidRPr="001B66E5" w:rsidRDefault="00B520AB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Mezuniyet + YDS Dil Belgesi Yok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520AB" w:rsidRPr="001B66E5" w:rsidRDefault="00C9630C" w:rsidP="00C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520AB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Pazarlama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20AB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  <w:tr w:rsidR="00B520AB" w:rsidRPr="001B66E5" w:rsidTr="00C9630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520AB" w:rsidRPr="001B66E5" w:rsidRDefault="00B520AB" w:rsidP="00E6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</w:t>
            </w:r>
            <w:r w:rsidR="00E6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E6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520AB" w:rsidRPr="001B66E5" w:rsidRDefault="00B520AB" w:rsidP="0095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Mezuniyet + YDS Dil Belgesi Yok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520AB" w:rsidRPr="001B66E5" w:rsidRDefault="00C9630C" w:rsidP="00C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520AB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 Yönetim Org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20AB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</w:t>
            </w:r>
          </w:p>
        </w:tc>
      </w:tr>
    </w:tbl>
    <w:p w:rsidR="002E1D55" w:rsidRPr="00950A1C" w:rsidRDefault="002E1D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5941"/>
        <w:gridCol w:w="2966"/>
        <w:gridCol w:w="2225"/>
      </w:tblGrid>
      <w:tr w:rsidR="00A834BB" w:rsidRPr="002E1D55" w:rsidTr="00A834BB">
        <w:trPr>
          <w:trHeight w:val="298"/>
        </w:trPr>
        <w:tc>
          <w:tcPr>
            <w:tcW w:w="1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TEMEL İSLAM BİLİMLERİ ANABİLİM DALI 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42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42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42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42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42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A0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A0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A0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A0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DA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3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X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3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="00DA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tabs>
                <w:tab w:val="left" w:pos="942"/>
                <w:tab w:val="center" w:pos="1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Q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XXXXXXn</w:t>
            </w:r>
            <w:proofErr w:type="spellEnd"/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KABUL-YEDEK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Sai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BB" w:rsidRPr="002E1D55" w:rsidRDefault="00A834BB" w:rsidP="00005BE2">
            <w:pPr>
              <w:tabs>
                <w:tab w:val="left" w:pos="969"/>
                <w:tab w:val="center" w:pos="1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Geçersiz / Edebiyat Fak.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Hukuk Fak. Mezunu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Q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</w:t>
            </w:r>
            <w:proofErr w:type="spellEnd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Qa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95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Lisans Dip. İbaresi Bulunamadı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YDS Belgesi Yok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ee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YDS Belgesi Yok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Moh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wi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Geçersiz / Edebiyat Fak.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/ YDS Belgesi Yok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Geçersiz / Edebiyat Fak.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tabs>
                <w:tab w:val="left" w:pos="997"/>
                <w:tab w:val="center" w:pos="1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A834BB" w:rsidRPr="002E1D55" w:rsidTr="00A834BB">
        <w:trPr>
          <w:trHeight w:val="29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E6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</w:t>
            </w:r>
            <w:r w:rsidR="00E6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bookmarkStart w:id="0" w:name="_GoBack"/>
            <w:bookmarkEnd w:id="0"/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A834BB" w:rsidRPr="002E1D55" w:rsidRDefault="00A834BB" w:rsidP="0000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YDS Belgesi Yok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34BB" w:rsidRPr="002E1D5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A834BB" w:rsidRPr="001B66E5" w:rsidRDefault="00A834BB" w:rsidP="0000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p w:rsidR="00950A1C" w:rsidRPr="00950A1C" w:rsidRDefault="00950A1C">
      <w:pPr>
        <w:rPr>
          <w:rFonts w:ascii="Times New Roman" w:hAnsi="Times New Roman" w:cs="Times New Roman"/>
          <w:sz w:val="24"/>
          <w:szCs w:val="24"/>
        </w:rPr>
      </w:pPr>
    </w:p>
    <w:p w:rsidR="00950A1C" w:rsidRPr="00950A1C" w:rsidRDefault="00950A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230"/>
        <w:gridCol w:w="2693"/>
        <w:gridCol w:w="1984"/>
      </w:tblGrid>
      <w:tr w:rsidR="001B66E5" w:rsidRPr="001B66E5" w:rsidTr="00094ECD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1B5BC7" w:rsidP="00CE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FELSEFE ve DİN BİLİMLERİ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E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ANABİLİM DALI </w:t>
            </w:r>
          </w:p>
        </w:tc>
      </w:tr>
      <w:tr w:rsidR="00C33962" w:rsidRPr="001B66E5" w:rsidTr="00094ECD">
        <w:trPr>
          <w:trHeight w:val="37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C33962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C33962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C33962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C33962" w:rsidRPr="001B66E5" w:rsidTr="00CE4C83">
        <w:trPr>
          <w:trHeight w:val="4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C33962" w:rsidP="003C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3C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</w:t>
            </w:r>
            <w:r w:rsidR="003C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1B5BC7" w:rsidP="00CE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62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</w:tbl>
    <w:p w:rsidR="00CE4C83" w:rsidRPr="00950A1C" w:rsidRDefault="00CE4C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230"/>
        <w:gridCol w:w="2693"/>
        <w:gridCol w:w="1984"/>
      </w:tblGrid>
      <w:tr w:rsidR="001B66E5" w:rsidRPr="001B66E5" w:rsidTr="00094ECD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1B5BC7" w:rsidP="00CE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İSLAM TARİHİ VE SANATLARI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E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ANABİLİM DALI</w:t>
            </w:r>
          </w:p>
        </w:tc>
      </w:tr>
      <w:tr w:rsidR="001B5BC7" w:rsidRPr="001B66E5" w:rsidTr="00094EC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1B5BC7" w:rsidRPr="001B66E5" w:rsidTr="00CE4C83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CE4C83" w:rsidP="0033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XXXl</w:t>
            </w:r>
            <w:proofErr w:type="spellEnd"/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QXXX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CE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1B5BC7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BC7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1B5BC7" w:rsidRPr="001B66E5" w:rsidTr="00CE4C8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1B5BC7" w:rsidRPr="001B66E5" w:rsidRDefault="001B5BC7" w:rsidP="0033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XXXe</w:t>
            </w:r>
            <w:proofErr w:type="spellEnd"/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3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1B5BC7" w:rsidRPr="001B66E5" w:rsidRDefault="001B5BC7" w:rsidP="00CE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1B5BC7" w:rsidRPr="001B66E5" w:rsidRDefault="001B5BC7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1B5BC7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230"/>
        <w:gridCol w:w="2693"/>
        <w:gridCol w:w="1984"/>
      </w:tblGrid>
      <w:tr w:rsidR="001B66E5" w:rsidRPr="001B66E5" w:rsidTr="00094ECD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F357D3" w:rsidP="00CE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ASYA ÇALIŞMALARI </w:t>
            </w:r>
            <w:r w:rsidR="00CE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ANABİLİM DALI</w:t>
            </w:r>
            <w:r w:rsidR="00CE4C83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B7783" w:rsidRPr="001B66E5" w:rsidTr="00094EC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AB7783" w:rsidRPr="001B66E5" w:rsidTr="00094EC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75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755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="00755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741CD5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</w:tbl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6096"/>
        <w:gridCol w:w="2693"/>
        <w:gridCol w:w="1984"/>
      </w:tblGrid>
      <w:tr w:rsidR="001B66E5" w:rsidRPr="001B66E5" w:rsidTr="00094ECD">
        <w:trPr>
          <w:trHeight w:val="300"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AB7783" w:rsidP="00CE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İNGİLİZ DİLİ ve EDEBİYATI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E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ANABİLİM DALI</w:t>
            </w:r>
            <w:r w:rsidR="00CE4C83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B7783" w:rsidRPr="001B66E5" w:rsidTr="00CE4C8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3" w:rsidRPr="001B66E5" w:rsidRDefault="00AB7783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Geçersiz -- Mühendislik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A.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Q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Düşük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GANO Düşük -- YDS Yok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F20093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Düşük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X-</w:t>
            </w:r>
            <w:proofErr w:type="spellStart"/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Yok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C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Dil Puanı Düşük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F2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F2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Dil Puanı Yok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80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80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80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Yok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  <w:tr w:rsidR="00741CD5" w:rsidRPr="001B66E5" w:rsidTr="00CE4C8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80119A" w:rsidP="0080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MXXXXX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proofErr w:type="spellEnd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</w:t>
            </w:r>
            <w:r w:rsidR="00741CD5"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-- YDS Belgesi Yok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741CD5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BB7366" w:rsidRPr="00950A1C" w:rsidRDefault="00BB7366">
      <w:pPr>
        <w:rPr>
          <w:rFonts w:ascii="Times New Roman" w:hAnsi="Times New Roman" w:cs="Times New Roman"/>
          <w:sz w:val="24"/>
          <w:szCs w:val="24"/>
        </w:rPr>
      </w:pPr>
    </w:p>
    <w:p w:rsidR="001B66E5" w:rsidRDefault="001B66E5">
      <w:pPr>
        <w:rPr>
          <w:rFonts w:ascii="Times New Roman" w:hAnsi="Times New Roman" w:cs="Times New Roman"/>
          <w:sz w:val="24"/>
          <w:szCs w:val="24"/>
        </w:rPr>
      </w:pPr>
    </w:p>
    <w:p w:rsidR="00B74AF2" w:rsidRDefault="00B74AF2">
      <w:pPr>
        <w:rPr>
          <w:rFonts w:ascii="Times New Roman" w:hAnsi="Times New Roman" w:cs="Times New Roman"/>
          <w:sz w:val="24"/>
          <w:szCs w:val="24"/>
        </w:rPr>
      </w:pPr>
    </w:p>
    <w:p w:rsidR="00B74AF2" w:rsidRPr="00950A1C" w:rsidRDefault="00B74A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6096"/>
        <w:gridCol w:w="2693"/>
        <w:gridCol w:w="2126"/>
      </w:tblGrid>
      <w:tr w:rsidR="001B66E5" w:rsidRPr="001B66E5" w:rsidTr="00F06C88">
        <w:trPr>
          <w:trHeight w:val="300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F06C88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GAZETECİLİK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5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ANABİLİM DALI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06C88" w:rsidRPr="001B66E5" w:rsidTr="00F06C8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F06C88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F06C88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Açıklama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F06C88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C88" w:rsidRPr="001B66E5" w:rsidRDefault="00F06C88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F06C88" w:rsidRPr="001B66E5" w:rsidTr="00F06C8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F06C88" w:rsidP="006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6E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6E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M.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6E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6E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6E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F06C88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Geçerli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C88" w:rsidRPr="001B66E5" w:rsidRDefault="00741CD5" w:rsidP="007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C88" w:rsidRPr="001B66E5" w:rsidRDefault="00741CD5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</w:tbl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521"/>
        <w:gridCol w:w="2693"/>
        <w:gridCol w:w="2200"/>
      </w:tblGrid>
      <w:tr w:rsidR="00950A1C" w:rsidRPr="00950A1C" w:rsidTr="00094ECD">
        <w:trPr>
          <w:trHeight w:val="461"/>
        </w:trPr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1C" w:rsidRPr="00950A1C" w:rsidRDefault="00934C80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TURİZM İŞLETMECİLİĞİ</w:t>
            </w:r>
            <w:r w:rsidR="00950A1C" w:rsidRPr="0095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34C80" w:rsidRPr="00950A1C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934C80" w:rsidRPr="00950A1C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E2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XXXXXa</w:t>
            </w:r>
            <w:proofErr w:type="spellEnd"/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950A1C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E2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950A1C" w:rsidTr="00F06C8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E2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950A1C" w:rsidRDefault="00741CD5" w:rsidP="00B7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 w:rsidR="00B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934C80" w:rsidRPr="00950A1C" w:rsidTr="00F06C8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934C80" w:rsidRPr="00950A1C" w:rsidRDefault="00934C80" w:rsidP="00E2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proofErr w:type="spellEnd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E2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Mezun Değil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934C80" w:rsidRPr="00950A1C" w:rsidRDefault="00934C80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934C80" w:rsidRPr="00950A1C" w:rsidRDefault="00741CD5" w:rsidP="007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1B66E5" w:rsidRPr="00950A1C" w:rsidRDefault="001B66E5" w:rsidP="00741C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632"/>
        <w:gridCol w:w="2614"/>
        <w:gridCol w:w="2378"/>
      </w:tblGrid>
      <w:tr w:rsidR="001B66E5" w:rsidRPr="001B66E5" w:rsidTr="00094ECD">
        <w:trPr>
          <w:trHeight w:val="300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934C80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DİSİPLİNLERARASI SAĞLIK TURİZMİ</w:t>
            </w:r>
            <w:r w:rsidR="00F0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5E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5E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5E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1B66E5" w:rsidTr="00F06C8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5E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B7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</w:t>
            </w:r>
            <w:r w:rsidR="00B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934C80" w:rsidRPr="001B66E5" w:rsidTr="00F06C8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934C80" w:rsidRPr="001B66E5" w:rsidRDefault="00934C80" w:rsidP="005E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XXXf</w:t>
            </w:r>
            <w:proofErr w:type="spellEnd"/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E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Geçersiz / Mezun Değil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p w:rsidR="001B66E5" w:rsidRPr="00950A1C" w:rsidRDefault="001B6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662"/>
        <w:gridCol w:w="2552"/>
        <w:gridCol w:w="2410"/>
      </w:tblGrid>
      <w:tr w:rsidR="001B66E5" w:rsidRPr="001B66E5" w:rsidTr="00094ECD">
        <w:trPr>
          <w:trHeight w:val="300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6E5" w:rsidRPr="001B66E5" w:rsidRDefault="001F0C1C" w:rsidP="00F0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ÖZEL HUKUK</w:t>
            </w:r>
            <w:r w:rsidR="001B66E5"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Başvurulan Program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1F0C1C" w:rsidP="0009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CD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r w:rsidR="00C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C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934C80" w:rsidP="00F06C88">
            <w:pPr>
              <w:tabs>
                <w:tab w:val="left" w:pos="13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  <w:tr w:rsidR="00934C80" w:rsidRPr="001B66E5" w:rsidTr="00094EC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CD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C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spellEnd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C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XXXXXXXXXX</w:t>
            </w: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Geçerli</w:t>
            </w:r>
            <w:r w:rsidR="00F0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C80" w:rsidRPr="001B66E5" w:rsidRDefault="00934C80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C80" w:rsidRPr="001B66E5" w:rsidRDefault="00741CD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KABUL-ASIL</w:t>
            </w:r>
          </w:p>
        </w:tc>
      </w:tr>
    </w:tbl>
    <w:p w:rsidR="001B66E5" w:rsidRPr="00950A1C" w:rsidRDefault="001B66E5" w:rsidP="00F06C88">
      <w:pPr>
        <w:rPr>
          <w:rFonts w:ascii="Times New Roman" w:hAnsi="Times New Roman" w:cs="Times New Roman"/>
          <w:sz w:val="24"/>
          <w:szCs w:val="24"/>
        </w:rPr>
      </w:pPr>
    </w:p>
    <w:sectPr w:rsidR="001B66E5" w:rsidRPr="00950A1C" w:rsidSect="009545A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AC" w:rsidRDefault="00F874AC" w:rsidP="001B66E5">
      <w:pPr>
        <w:spacing w:after="0" w:line="240" w:lineRule="auto"/>
      </w:pPr>
      <w:r>
        <w:separator/>
      </w:r>
    </w:p>
  </w:endnote>
  <w:endnote w:type="continuationSeparator" w:id="0">
    <w:p w:rsidR="00F874AC" w:rsidRDefault="00F874AC" w:rsidP="001B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AC" w:rsidRDefault="00F874AC" w:rsidP="001B66E5">
      <w:pPr>
        <w:spacing w:after="0" w:line="240" w:lineRule="auto"/>
      </w:pPr>
      <w:r>
        <w:separator/>
      </w:r>
    </w:p>
  </w:footnote>
  <w:footnote w:type="continuationSeparator" w:id="0">
    <w:p w:rsidR="00F874AC" w:rsidRDefault="00F874AC" w:rsidP="001B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B" w:rsidRDefault="00B520AB" w:rsidP="00B520AB">
    <w:pPr>
      <w:pStyle w:val="stBilgi"/>
      <w:ind w:right="2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5"/>
    <w:rsid w:val="00032E38"/>
    <w:rsid w:val="000555D5"/>
    <w:rsid w:val="00094ECD"/>
    <w:rsid w:val="000D611C"/>
    <w:rsid w:val="00114E4E"/>
    <w:rsid w:val="00137BC9"/>
    <w:rsid w:val="00142F07"/>
    <w:rsid w:val="001B5BC7"/>
    <w:rsid w:val="001B66E5"/>
    <w:rsid w:val="001F0C1C"/>
    <w:rsid w:val="002311C2"/>
    <w:rsid w:val="0028761D"/>
    <w:rsid w:val="002E1D55"/>
    <w:rsid w:val="00335D8C"/>
    <w:rsid w:val="003A0327"/>
    <w:rsid w:val="003C0B1F"/>
    <w:rsid w:val="003C5034"/>
    <w:rsid w:val="003F43F0"/>
    <w:rsid w:val="004055C9"/>
    <w:rsid w:val="00427536"/>
    <w:rsid w:val="00455D67"/>
    <w:rsid w:val="00483C56"/>
    <w:rsid w:val="005227B9"/>
    <w:rsid w:val="0054720C"/>
    <w:rsid w:val="00577DBE"/>
    <w:rsid w:val="00586023"/>
    <w:rsid w:val="00594265"/>
    <w:rsid w:val="005C16E8"/>
    <w:rsid w:val="005D0742"/>
    <w:rsid w:val="005E22D0"/>
    <w:rsid w:val="006031CE"/>
    <w:rsid w:val="00616528"/>
    <w:rsid w:val="00655A87"/>
    <w:rsid w:val="006853E1"/>
    <w:rsid w:val="006E0636"/>
    <w:rsid w:val="00741CD5"/>
    <w:rsid w:val="00755640"/>
    <w:rsid w:val="0080119A"/>
    <w:rsid w:val="00876D04"/>
    <w:rsid w:val="008A7932"/>
    <w:rsid w:val="008F3EB5"/>
    <w:rsid w:val="008F5FD7"/>
    <w:rsid w:val="009145BD"/>
    <w:rsid w:val="00934C80"/>
    <w:rsid w:val="00935242"/>
    <w:rsid w:val="00950A1C"/>
    <w:rsid w:val="009545A5"/>
    <w:rsid w:val="009D34DC"/>
    <w:rsid w:val="009E76C3"/>
    <w:rsid w:val="00A04D3E"/>
    <w:rsid w:val="00A834BB"/>
    <w:rsid w:val="00AB10FB"/>
    <w:rsid w:val="00AB7783"/>
    <w:rsid w:val="00AF5401"/>
    <w:rsid w:val="00B2314B"/>
    <w:rsid w:val="00B520AB"/>
    <w:rsid w:val="00B74AF2"/>
    <w:rsid w:val="00BB7366"/>
    <w:rsid w:val="00BB7700"/>
    <w:rsid w:val="00C33962"/>
    <w:rsid w:val="00C9630C"/>
    <w:rsid w:val="00CA7C85"/>
    <w:rsid w:val="00CD4865"/>
    <w:rsid w:val="00CE4C83"/>
    <w:rsid w:val="00DA2715"/>
    <w:rsid w:val="00DA5C1F"/>
    <w:rsid w:val="00DD2699"/>
    <w:rsid w:val="00E24038"/>
    <w:rsid w:val="00E42CE7"/>
    <w:rsid w:val="00E47F1D"/>
    <w:rsid w:val="00E6498F"/>
    <w:rsid w:val="00E64B21"/>
    <w:rsid w:val="00EC611F"/>
    <w:rsid w:val="00F06C88"/>
    <w:rsid w:val="00F20093"/>
    <w:rsid w:val="00F357D3"/>
    <w:rsid w:val="00F5219A"/>
    <w:rsid w:val="00F819BA"/>
    <w:rsid w:val="00F874AC"/>
    <w:rsid w:val="00FA13FB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F410"/>
  <w15:chartTrackingRefBased/>
  <w15:docId w15:val="{E19A6D8F-BEEA-476B-AAA9-3C54F64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6E5"/>
  </w:style>
  <w:style w:type="paragraph" w:styleId="AltBilgi">
    <w:name w:val="footer"/>
    <w:basedOn w:val="Normal"/>
    <w:link w:val="AltBilgiChar"/>
    <w:uiPriority w:val="99"/>
    <w:unhideWhenUsed/>
    <w:rsid w:val="001B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 bil</dc:creator>
  <cp:keywords/>
  <dc:description/>
  <cp:lastModifiedBy>Erciyes Üniversitesi  Sosyal Bilimler Enstitüsü Yazı İşleri</cp:lastModifiedBy>
  <cp:revision>46</cp:revision>
  <dcterms:created xsi:type="dcterms:W3CDTF">2023-07-07T10:35:00Z</dcterms:created>
  <dcterms:modified xsi:type="dcterms:W3CDTF">2023-07-12T07:16:00Z</dcterms:modified>
</cp:coreProperties>
</file>