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B799" w14:textId="77777777" w:rsidR="00472754" w:rsidRPr="009851DC" w:rsidRDefault="00472754" w:rsidP="009851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0"/>
        <w:gridCol w:w="5892"/>
      </w:tblGrid>
      <w:tr w:rsidR="00472754" w:rsidRPr="009851DC" w14:paraId="2B5755C7" w14:textId="77777777" w:rsidTr="00D7251D">
        <w:tc>
          <w:tcPr>
            <w:tcW w:w="3170" w:type="dxa"/>
          </w:tcPr>
          <w:p w14:paraId="50A64D23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Adı:</w:t>
            </w:r>
          </w:p>
        </w:tc>
        <w:tc>
          <w:tcPr>
            <w:tcW w:w="5892" w:type="dxa"/>
          </w:tcPr>
          <w:p w14:paraId="16EA0891" w14:textId="77777777" w:rsidR="00472754" w:rsidRPr="009851DC" w:rsidRDefault="0038538F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Doğu Dilleri ve Edebiyatları Anabilim Dalı / Kore Dili ve Edebiyatı Bilim Dalı</w:t>
            </w:r>
          </w:p>
        </w:tc>
      </w:tr>
      <w:tr w:rsidR="00472754" w:rsidRPr="009851DC" w14:paraId="7F8C8F57" w14:textId="77777777" w:rsidTr="00D7251D">
        <w:tc>
          <w:tcPr>
            <w:tcW w:w="3170" w:type="dxa"/>
          </w:tcPr>
          <w:p w14:paraId="5082887C" w14:textId="77777777" w:rsidR="00472754" w:rsidRPr="009851DC" w:rsidRDefault="00345089" w:rsidP="0098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72754" w:rsidRPr="009851DC">
              <w:rPr>
                <w:rFonts w:ascii="Times New Roman" w:hAnsi="Times New Roman" w:cs="Times New Roman"/>
                <w:b/>
                <w:sz w:val="24"/>
                <w:szCs w:val="24"/>
              </w:rPr>
              <w:t>ilim Dalı Tanıtım Bilgisi:</w:t>
            </w:r>
          </w:p>
        </w:tc>
        <w:tc>
          <w:tcPr>
            <w:tcW w:w="5892" w:type="dxa"/>
          </w:tcPr>
          <w:p w14:paraId="3ABAEB0B" w14:textId="77777777" w:rsidR="00792B6D" w:rsidRPr="009851DC" w:rsidRDefault="00792B6D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Kore Dili ve Edebiyatı Bilim Dalı bünyesinde Tezli Yüksek Lisans ve Doktora program dereceleri verilmektedir.</w:t>
            </w:r>
          </w:p>
          <w:p w14:paraId="2FD7D159" w14:textId="77777777" w:rsidR="00564CB4" w:rsidRPr="009851DC" w:rsidRDefault="0038538F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2010–2011 eğitim-öğretim yılında Türkiye’de ilk kez Kore Dili ve Edebiyatı alanında yüksek lisans programı açılmıştır.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>Bilim Dalımız yüksek lisan</w:t>
            </w:r>
            <w:r w:rsidR="00BD3763" w:rsidRPr="009851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düzeyinde ilk</w:t>
            </w:r>
            <w:r w:rsidR="00BD3763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mezunlarını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2014 yılında 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>vermiştir. Yüksek lisans programında 2021-2022 yılı itibariyle 2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öğrenci mevcuttur ve 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22 öğrenci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tez aşamasındadır. 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güz dönemi 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itibariyle 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ders aşamasında 2 yabancı uyruklu öğrenci 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>eğitim almaktadır.</w:t>
            </w:r>
          </w:p>
          <w:p w14:paraId="058720B2" w14:textId="77777777" w:rsidR="00564CB4" w:rsidRPr="009851DC" w:rsidRDefault="0038538F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Yine 2014–2015 eğitim öğretim yılında Kore Dili ve Edebiyatı Anabilim Dalı olarak Doktora programı açıl</w:t>
            </w:r>
            <w:r w:rsidR="00BD3763" w:rsidRPr="009851DC">
              <w:rPr>
                <w:rFonts w:ascii="Times New Roman" w:hAnsi="Times New Roman" w:cs="Times New Roman"/>
                <w:sz w:val="24"/>
                <w:szCs w:val="24"/>
              </w:rPr>
              <w:t>mış,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programa o sene bir öğrenci kayıt yaptırmıştır. İlk mezu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nunu 2020 yılında vermiştir. </w:t>
            </w:r>
            <w:r w:rsidR="00BD3763" w:rsidRPr="009851DC">
              <w:rPr>
                <w:rFonts w:ascii="Times New Roman" w:hAnsi="Times New Roman" w:cs="Times New Roman"/>
                <w:sz w:val="24"/>
                <w:szCs w:val="24"/>
              </w:rPr>
              <w:t>2021-2022 eğitim öğretim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yılı itibariyle doktora programında 1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öğrenci bulunmaktadır.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8 doktora öğrencimiz tez aşamasındadır.</w:t>
            </w:r>
            <w:r w:rsidR="00564CB4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>2021-2022 güz dönemi itibariyle ders aşamasında 1 yabancı uyruklu öğrenci d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oktora programında</w:t>
            </w:r>
            <w:r w:rsidR="00792B6D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eğitim almaktadır.</w:t>
            </w:r>
          </w:p>
          <w:p w14:paraId="2BFE0C94" w14:textId="77777777" w:rsidR="0038538F" w:rsidRPr="009851DC" w:rsidRDefault="00792B6D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Kore Dili ve Edebiyatı Bilim Dalı olarak yürüttüğü araştırmalar ve verdiği eğitim-öğretimle, değişime ve gelişime açık bireyler yetiştirmeyi, her alandaki birikimini toplum yararına sunmayı görev edinmiştir. Ayrıca Türkiye’deki Kore çalışmalarını sürdürerek iki ülke arasındaki karşılıklı </w:t>
            </w:r>
            <w:proofErr w:type="gram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işbirliği</w:t>
            </w:r>
            <w:proofErr w:type="gram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çalışmalarını arttırma sorumluluğunu üstlenecek araştırmacıl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ar yetiştirmeyi amaç edinmiştir.</w:t>
            </w:r>
          </w:p>
          <w:p w14:paraId="4C356148" w14:textId="77777777" w:rsidR="00345089" w:rsidRPr="009851DC" w:rsidRDefault="00345089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Kore Çalışmaları </w:t>
            </w:r>
            <w:proofErr w:type="gram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Akademisi(</w:t>
            </w:r>
            <w:proofErr w:type="gram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Academy of </w:t>
            </w:r>
            <w:proofErr w:type="spell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proofErr w:type="spell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)’</w:t>
            </w:r>
            <w:proofErr w:type="spell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desteğiyle yürütmekte olduğumuz proje kapsamında 2019 yılından bu yana yüksek lisans ve doktora öğrencilerine burs imkânı sunulmaktadır. Yine bu proje kapsamında ilkini 2021 yılında düzenlediğimiz Lisans Üstü Öğrenci </w:t>
            </w:r>
            <w:proofErr w:type="spell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Kolokyumu’nu</w:t>
            </w:r>
            <w:proofErr w:type="spell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her yıl düzenlemeyi amaçlamaktayız. Bu kolokyuma sadece Erciyes Üniversitesi Sosyal Bilimler Enstitüsüne kayıtlı öğrenciler değil başka üniversitelerde ve Kore üniversitelerinde lisansüstü eğitim alan öğrenciler de katılmaktadır. </w:t>
            </w:r>
          </w:p>
          <w:p w14:paraId="36E1E6FE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75DF7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1D" w:rsidRPr="009851DC" w14:paraId="1DA83D82" w14:textId="77777777" w:rsidTr="00D7251D">
        <w:tc>
          <w:tcPr>
            <w:tcW w:w="3170" w:type="dxa"/>
          </w:tcPr>
          <w:p w14:paraId="4E63E8CD" w14:textId="7C725D9C" w:rsidR="00D7251D" w:rsidRPr="009851DC" w:rsidRDefault="00D7251D" w:rsidP="00D72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0D">
              <w:rPr>
                <w:b/>
              </w:rPr>
              <w:t>Anabilim Dalı Başkanı:</w:t>
            </w:r>
          </w:p>
        </w:tc>
        <w:tc>
          <w:tcPr>
            <w:tcW w:w="5892" w:type="dxa"/>
          </w:tcPr>
          <w:p w14:paraId="4A7E2215" w14:textId="77777777" w:rsidR="00D7251D" w:rsidRDefault="00D7251D" w:rsidP="00D7251D">
            <w:r>
              <w:t>Prof. Dr. A. Volkan Erdemir</w:t>
            </w:r>
          </w:p>
          <w:p w14:paraId="63EE5592" w14:textId="77777777" w:rsidR="00D7251D" w:rsidRDefault="00D7251D" w:rsidP="00D7251D">
            <w:r>
              <w:t xml:space="preserve">Kurum Telefonu: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>33857</w:t>
            </w:r>
          </w:p>
          <w:p w14:paraId="59FB6D98" w14:textId="4955A8FE" w:rsidR="00D7251D" w:rsidRPr="009851DC" w:rsidRDefault="00D7251D" w:rsidP="00D7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E-Posta: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6F6"/>
              </w:rPr>
              <w:t xml:space="preserve"> </w:t>
            </w:r>
            <w:hyperlink r:id="rId6" w:history="1"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averdemir</w:t>
              </w:r>
              <w:r w:rsidRPr="00775245">
                <w:rPr>
                  <w:rStyle w:val="Kpr"/>
                  <w:noProof/>
                  <w:lang w:eastAsia="ja-JP"/>
                </w:rPr>
                <w:t>@</w:t>
              </w:r>
              <w:r w:rsidRPr="00775245">
                <w:rPr>
                  <w:rStyle w:val="Kpr"/>
                  <w:rFonts w:ascii="Arial" w:hAnsi="Arial" w:cs="Arial"/>
                  <w:sz w:val="18"/>
                  <w:szCs w:val="18"/>
                  <w:shd w:val="clear" w:color="auto" w:fill="F7F6F6"/>
                </w:rPr>
                <w:t>erciyes.edu.tr</w:t>
              </w:r>
            </w:hyperlink>
          </w:p>
        </w:tc>
      </w:tr>
      <w:tr w:rsidR="00472754" w:rsidRPr="009851DC" w14:paraId="19314FA3" w14:textId="77777777" w:rsidTr="00D7251D">
        <w:tc>
          <w:tcPr>
            <w:tcW w:w="3170" w:type="dxa"/>
          </w:tcPr>
          <w:p w14:paraId="244EBEAA" w14:textId="77777777" w:rsidR="00472754" w:rsidRPr="009851DC" w:rsidRDefault="00345089" w:rsidP="00985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b/>
                <w:sz w:val="24"/>
                <w:szCs w:val="24"/>
              </w:rPr>
              <w:t>Kore Dili ve Edebiyatı B</w:t>
            </w:r>
            <w:r w:rsidR="00472754" w:rsidRPr="009851DC">
              <w:rPr>
                <w:rFonts w:ascii="Times New Roman" w:hAnsi="Times New Roman" w:cs="Times New Roman"/>
                <w:b/>
                <w:sz w:val="24"/>
                <w:szCs w:val="24"/>
              </w:rPr>
              <w:t>ilim Dalı Öğretim Üyeleri:</w:t>
            </w:r>
          </w:p>
        </w:tc>
        <w:tc>
          <w:tcPr>
            <w:tcW w:w="5892" w:type="dxa"/>
          </w:tcPr>
          <w:p w14:paraId="0C3F0DFE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24776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24776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S. Göksel TÜRKÖZÜ</w:t>
            </w:r>
          </w:p>
          <w:p w14:paraId="6A088AD5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352 207 66 66/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33900</w:t>
            </w:r>
          </w:p>
          <w:p w14:paraId="64C30B1B" w14:textId="77777777" w:rsidR="00A765C6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hyperlink r:id="rId7" w:history="1">
              <w:r w:rsidR="00A765C6" w:rsidRPr="009851D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sgturkozu@erciyes.edu.tr</w:t>
              </w:r>
            </w:hyperlink>
          </w:p>
          <w:p w14:paraId="298E0312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2C10" w14:textId="77777777" w:rsidR="00D7251D" w:rsidRDefault="00D7251D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8E23F" w14:textId="77777777" w:rsidR="00D7251D" w:rsidRDefault="00D7251D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9178" w14:textId="19B2CFC1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24776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Jinwon</w:t>
            </w:r>
            <w:proofErr w:type="spellEnd"/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CHUNG</w:t>
            </w:r>
          </w:p>
          <w:p w14:paraId="719190D1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352 207 66 66/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33898</w:t>
            </w:r>
          </w:p>
          <w:p w14:paraId="786D952A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Pr="009851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8" w:history="1">
              <w:r w:rsidRPr="009851DC">
                <w:rPr>
                  <w:rStyle w:val="Kpr"/>
                  <w:rFonts w:ascii="Times New Roman" w:hAnsi="Times New Roman" w:cs="Times New Roman"/>
                  <w:color w:val="FF0000"/>
                  <w:sz w:val="24"/>
                  <w:szCs w:val="24"/>
                </w:rPr>
                <w:t>@erciyes.edu.tr</w:t>
              </w:r>
            </w:hyperlink>
          </w:p>
          <w:p w14:paraId="1F005430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A6683" w14:textId="77777777" w:rsidR="00A101EA" w:rsidRPr="009851DC" w:rsidRDefault="00A101EA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Prof. Dr. Young </w:t>
            </w:r>
            <w:proofErr w:type="spellStart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Woo</w:t>
            </w:r>
            <w:proofErr w:type="spellEnd"/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ANG </w:t>
            </w:r>
          </w:p>
          <w:p w14:paraId="262BAED2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352 207 66 66/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33906</w:t>
            </w:r>
          </w:p>
          <w:p w14:paraId="74DE7219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hyperlink r:id="rId9" w:history="1">
              <w:r w:rsidR="00094CE8" w:rsidRPr="009851DC">
                <w:rPr>
                  <w:rStyle w:val="Kpr"/>
                  <w:rFonts w:ascii="Times New Roman" w:hAnsi="Times New Roman" w:cs="Times New Roman"/>
                  <w:color w:val="FF0000"/>
                  <w:sz w:val="24"/>
                  <w:szCs w:val="24"/>
                </w:rPr>
                <w:t>@erciyes.edu.tr</w:t>
              </w:r>
            </w:hyperlink>
          </w:p>
          <w:p w14:paraId="14CC11AF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2FED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524776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524776"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A" w:rsidRPr="009851DC">
              <w:rPr>
                <w:rFonts w:ascii="Times New Roman" w:hAnsi="Times New Roman" w:cs="Times New Roman"/>
                <w:sz w:val="24"/>
                <w:szCs w:val="24"/>
              </w:rPr>
              <w:t>Hatice KÖROĞLU TÜRKÖZÜ</w:t>
            </w:r>
          </w:p>
          <w:p w14:paraId="6E6E90A1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A765C6" w:rsidRPr="00985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>352 207 66 66/3</w:t>
            </w:r>
            <w:r w:rsidR="00345089" w:rsidRPr="009851DC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  <w:p w14:paraId="22AF624E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1DC">
              <w:rPr>
                <w:rFonts w:ascii="Times New Roman" w:hAnsi="Times New Roman" w:cs="Times New Roman"/>
                <w:sz w:val="24"/>
                <w:szCs w:val="24"/>
              </w:rPr>
              <w:t xml:space="preserve">E-Posta: </w:t>
            </w:r>
            <w:hyperlink r:id="rId10" w:history="1">
              <w:r w:rsidR="00A101EA" w:rsidRPr="009851D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hkore@erciyes.edu.tr</w:t>
              </w:r>
            </w:hyperlink>
          </w:p>
          <w:p w14:paraId="3D5B20E1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929B5" w14:textId="77777777" w:rsidR="00094CE8" w:rsidRPr="009851DC" w:rsidRDefault="00094CE8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FA05" w14:textId="77777777" w:rsidR="00472754" w:rsidRPr="009851DC" w:rsidRDefault="00472754" w:rsidP="0098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8CE13" w14:textId="77777777" w:rsidR="00472754" w:rsidRPr="009851DC" w:rsidRDefault="00472754" w:rsidP="009851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668AD" w14:textId="77777777" w:rsidR="002F5A48" w:rsidRPr="009851DC" w:rsidRDefault="002F5A48" w:rsidP="009851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48" w:rsidRPr="009851DC" w:rsidSect="003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381C" w14:textId="77777777" w:rsidR="00282E21" w:rsidRDefault="00282E21" w:rsidP="00667B0D">
      <w:pPr>
        <w:spacing w:after="0" w:line="240" w:lineRule="auto"/>
      </w:pPr>
      <w:r>
        <w:separator/>
      </w:r>
    </w:p>
  </w:endnote>
  <w:endnote w:type="continuationSeparator" w:id="0">
    <w:p w14:paraId="6354ECFF" w14:textId="77777777" w:rsidR="00282E21" w:rsidRDefault="00282E21" w:rsidP="0066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E684" w14:textId="77777777" w:rsidR="00282E21" w:rsidRDefault="00282E21" w:rsidP="00667B0D">
      <w:pPr>
        <w:spacing w:after="0" w:line="240" w:lineRule="auto"/>
      </w:pPr>
      <w:r>
        <w:separator/>
      </w:r>
    </w:p>
  </w:footnote>
  <w:footnote w:type="continuationSeparator" w:id="0">
    <w:p w14:paraId="18E64410" w14:textId="77777777" w:rsidR="00282E21" w:rsidRDefault="00282E21" w:rsidP="00667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54"/>
    <w:rsid w:val="000028D1"/>
    <w:rsid w:val="000101C8"/>
    <w:rsid w:val="00094CE8"/>
    <w:rsid w:val="000A0314"/>
    <w:rsid w:val="00181826"/>
    <w:rsid w:val="0023709E"/>
    <w:rsid w:val="0024497B"/>
    <w:rsid w:val="00282E21"/>
    <w:rsid w:val="002D2FE3"/>
    <w:rsid w:val="002F5A48"/>
    <w:rsid w:val="00345089"/>
    <w:rsid w:val="0036553D"/>
    <w:rsid w:val="0038538F"/>
    <w:rsid w:val="003C4588"/>
    <w:rsid w:val="003D4993"/>
    <w:rsid w:val="003E1A21"/>
    <w:rsid w:val="003F3A18"/>
    <w:rsid w:val="004012B8"/>
    <w:rsid w:val="00413ADE"/>
    <w:rsid w:val="004161CF"/>
    <w:rsid w:val="00472754"/>
    <w:rsid w:val="00485835"/>
    <w:rsid w:val="004A01D1"/>
    <w:rsid w:val="005210B7"/>
    <w:rsid w:val="00524776"/>
    <w:rsid w:val="00564CB4"/>
    <w:rsid w:val="00607785"/>
    <w:rsid w:val="006370D6"/>
    <w:rsid w:val="00667B0D"/>
    <w:rsid w:val="0071425C"/>
    <w:rsid w:val="00792B6D"/>
    <w:rsid w:val="007A7763"/>
    <w:rsid w:val="009851DC"/>
    <w:rsid w:val="00A101EA"/>
    <w:rsid w:val="00A765C6"/>
    <w:rsid w:val="00AF6860"/>
    <w:rsid w:val="00B049BA"/>
    <w:rsid w:val="00B15E77"/>
    <w:rsid w:val="00B22830"/>
    <w:rsid w:val="00B263AE"/>
    <w:rsid w:val="00BD3763"/>
    <w:rsid w:val="00C87518"/>
    <w:rsid w:val="00CA1200"/>
    <w:rsid w:val="00D10C05"/>
    <w:rsid w:val="00D7251D"/>
    <w:rsid w:val="00F31A26"/>
    <w:rsid w:val="00F37396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DD04"/>
  <w15:docId w15:val="{8596BDD3-4447-4EE8-A80F-CDCA8C7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727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7B0D"/>
  </w:style>
  <w:style w:type="paragraph" w:styleId="AltBilgi">
    <w:name w:val="footer"/>
    <w:basedOn w:val="Normal"/>
    <w:link w:val="AltBilgiChar"/>
    <w:uiPriority w:val="99"/>
    <w:semiHidden/>
    <w:unhideWhenUsed/>
    <w:rsid w:val="0066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67B0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C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C6689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FC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dag@erciyes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turkozu@erciyes.edu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rdemir@erciyes.edu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kore@erciyes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tanyeri@erciye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Sosyal Bilimler Enstitüsü Öğrenci İşleri</cp:lastModifiedBy>
  <cp:revision>3</cp:revision>
  <dcterms:created xsi:type="dcterms:W3CDTF">2022-01-31T07:42:00Z</dcterms:created>
  <dcterms:modified xsi:type="dcterms:W3CDTF">2023-06-20T11:26:00Z</dcterms:modified>
</cp:coreProperties>
</file>