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0A25" w14:textId="77777777" w:rsidR="007D751A" w:rsidRPr="007D751A" w:rsidRDefault="007D751A" w:rsidP="007D75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7D751A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5CA813DE" w14:textId="77777777" w:rsidR="007D751A" w:rsidRPr="007D751A" w:rsidRDefault="007D751A" w:rsidP="007D75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7D751A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ERCİYES ÜNİVERSİTESİ </w:t>
      </w:r>
    </w:p>
    <w:p w14:paraId="370F111A" w14:textId="77777777" w:rsidR="007D751A" w:rsidRDefault="007D751A" w:rsidP="007D751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7D751A">
        <w:rPr>
          <w:rFonts w:ascii="Times New Roman" w:eastAsia="Times New Roman" w:hAnsi="Times New Roman"/>
          <w:b/>
          <w:sz w:val="24"/>
          <w:szCs w:val="24"/>
          <w:lang w:eastAsia="tr-TR"/>
        </w:rPr>
        <w:t>SOSYAL BİLİMLER ENSTİTÜSÜ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020"/>
        <w:gridCol w:w="2735"/>
        <w:gridCol w:w="761"/>
        <w:gridCol w:w="1587"/>
        <w:gridCol w:w="2353"/>
      </w:tblGrid>
      <w:tr w:rsidR="00E5082A" w:rsidRPr="00E5082A" w14:paraId="6D3BF39C" w14:textId="77777777" w:rsidTr="00727C0A">
        <w:tc>
          <w:tcPr>
            <w:tcW w:w="1444" w:type="pct"/>
          </w:tcPr>
          <w:p w14:paraId="2ECC16AF" w14:textId="19C367DE" w:rsidR="00E5082A" w:rsidRPr="00E5082A" w:rsidRDefault="00E5082A" w:rsidP="008301D8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Tezin/Dönem Projesinin Adı: </w:t>
            </w:r>
          </w:p>
        </w:tc>
        <w:tc>
          <w:tcPr>
            <w:tcW w:w="3556" w:type="pct"/>
            <w:gridSpan w:val="4"/>
          </w:tcPr>
          <w:p w14:paraId="148FD71B" w14:textId="77777777" w:rsidR="00E5082A" w:rsidRPr="00E5082A" w:rsidRDefault="00E5082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B13049" w:rsidRPr="00E5082A" w14:paraId="6FB4FD09" w14:textId="77777777" w:rsidTr="00727C0A">
        <w:tc>
          <w:tcPr>
            <w:tcW w:w="1444" w:type="pct"/>
          </w:tcPr>
          <w:p w14:paraId="2FFD887B" w14:textId="3A06DB4E" w:rsidR="00B13049" w:rsidRPr="00E5082A" w:rsidRDefault="00B13049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>Program Düzeyi:</w:t>
            </w:r>
          </w:p>
        </w:tc>
        <w:tc>
          <w:tcPr>
            <w:tcW w:w="1308" w:type="pct"/>
          </w:tcPr>
          <w:p w14:paraId="2C69A43C" w14:textId="66C55B8A" w:rsidR="00B13049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="00E5082A"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Dönem Projesi  </w:t>
            </w:r>
          </w:p>
        </w:tc>
        <w:tc>
          <w:tcPr>
            <w:tcW w:w="1123" w:type="pct"/>
            <w:gridSpan w:val="2"/>
          </w:tcPr>
          <w:p w14:paraId="6BCE6B8F" w14:textId="3C3CCCBB" w:rsidR="00B13049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="00E5082A"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5082A">
              <w:rPr>
                <w:rFonts w:ascii="Times New Roman" w:hAnsi="Times New Roman"/>
                <w:b/>
                <w:bCs/>
                <w:sz w:val="20"/>
                <w:szCs w:val="20"/>
              </w:rPr>
              <w:t>YL</w:t>
            </w:r>
            <w:r w:rsidR="00E5082A"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Tezi  </w:t>
            </w:r>
          </w:p>
        </w:tc>
        <w:tc>
          <w:tcPr>
            <w:tcW w:w="1125" w:type="pct"/>
          </w:tcPr>
          <w:p w14:paraId="69013E04" w14:textId="6BBDB4E0" w:rsidR="00B13049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="00E5082A"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</w:t>
            </w:r>
            <w:r w:rsidR="00E5082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="00E5082A"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Tezi</w:t>
            </w:r>
          </w:p>
        </w:tc>
      </w:tr>
      <w:tr w:rsidR="00727C0A" w:rsidRPr="00E5082A" w14:paraId="72789C77" w14:textId="77777777" w:rsidTr="00727C0A">
        <w:tc>
          <w:tcPr>
            <w:tcW w:w="1444" w:type="pct"/>
          </w:tcPr>
          <w:p w14:paraId="32905F39" w14:textId="669B7906" w:rsidR="00727C0A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Planlanan </w:t>
            </w:r>
            <w:r w:rsidRPr="00E104C4">
              <w:rPr>
                <w:rFonts w:ascii="Times New Roman" w:hAnsi="Times New Roman"/>
                <w:b/>
                <w:bCs/>
                <w:sz w:val="20"/>
                <w:szCs w:val="20"/>
              </w:rPr>
              <w:t>Tez Savunma Tarihi:</w:t>
            </w:r>
            <w:r w:rsidRPr="00E104C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8" w:type="pct"/>
          </w:tcPr>
          <w:p w14:paraId="67A1E5BF" w14:textId="7DD9233D" w:rsidR="00727C0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4C4">
              <w:rPr>
                <w:rFonts w:ascii="Times New Roman" w:hAnsi="Times New Roman"/>
                <w:sz w:val="18"/>
                <w:szCs w:val="18"/>
              </w:rPr>
              <w:t>….../…..</w:t>
            </w:r>
            <w:r>
              <w:rPr>
                <w:rFonts w:ascii="Times New Roman" w:hAnsi="Times New Roman"/>
                <w:sz w:val="18"/>
                <w:szCs w:val="18"/>
              </w:rPr>
              <w:t>/20…</w:t>
            </w:r>
          </w:p>
        </w:tc>
        <w:tc>
          <w:tcPr>
            <w:tcW w:w="1123" w:type="pct"/>
            <w:gridSpan w:val="2"/>
          </w:tcPr>
          <w:p w14:paraId="48F7BAA3" w14:textId="399E4FDF" w:rsidR="00727C0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082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Öğrenci Numarası:</w:t>
            </w:r>
          </w:p>
        </w:tc>
        <w:tc>
          <w:tcPr>
            <w:tcW w:w="1125" w:type="pct"/>
          </w:tcPr>
          <w:p w14:paraId="62BFC86B" w14:textId="1624D2F2" w:rsidR="00727C0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403….</w:t>
            </w:r>
          </w:p>
        </w:tc>
      </w:tr>
      <w:tr w:rsidR="00727C0A" w:rsidRPr="00E5082A" w14:paraId="4EECE4C2" w14:textId="77777777" w:rsidTr="00727C0A">
        <w:tc>
          <w:tcPr>
            <w:tcW w:w="1444" w:type="pct"/>
          </w:tcPr>
          <w:p w14:paraId="0D5C3D74" w14:textId="2EF48851" w:rsidR="00727C0A" w:rsidRPr="00E5082A" w:rsidRDefault="00727C0A" w:rsidP="008301D8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082A">
              <w:rPr>
                <w:rFonts w:ascii="Times New Roman" w:hAnsi="Times New Roman"/>
                <w:b/>
                <w:bCs/>
                <w:sz w:val="20"/>
                <w:szCs w:val="20"/>
              </w:rPr>
              <w:t>Öğrencinin Adı Soyadı:</w:t>
            </w:r>
          </w:p>
        </w:tc>
        <w:tc>
          <w:tcPr>
            <w:tcW w:w="3556" w:type="pct"/>
            <w:gridSpan w:val="4"/>
          </w:tcPr>
          <w:p w14:paraId="45AB1261" w14:textId="77777777" w:rsidR="00727C0A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727C0A" w:rsidRPr="00E5082A" w14:paraId="1C9BF1B0" w14:textId="77777777" w:rsidTr="00ED01B1">
        <w:tc>
          <w:tcPr>
            <w:tcW w:w="1444" w:type="pct"/>
          </w:tcPr>
          <w:p w14:paraId="7110D84A" w14:textId="3A0888E6" w:rsidR="00727C0A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Öğrenci Kurumsal </w:t>
            </w:r>
            <w:r w:rsidRPr="00E104C4">
              <w:rPr>
                <w:rFonts w:ascii="Times New Roman" w:hAnsi="Times New Roman"/>
                <w:b/>
                <w:bCs/>
                <w:sz w:val="20"/>
                <w:szCs w:val="20"/>
              </w:rPr>
              <w:t>E-posta:</w:t>
            </w:r>
          </w:p>
        </w:tc>
        <w:tc>
          <w:tcPr>
            <w:tcW w:w="1672" w:type="pct"/>
            <w:gridSpan w:val="2"/>
          </w:tcPr>
          <w:p w14:paraId="2E468BB7" w14:textId="2BA0CC18" w:rsidR="00727C0A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…….@erciyes.edu.tr</w:t>
            </w:r>
          </w:p>
        </w:tc>
        <w:tc>
          <w:tcPr>
            <w:tcW w:w="1884" w:type="pct"/>
            <w:gridSpan w:val="2"/>
          </w:tcPr>
          <w:p w14:paraId="0FED45D0" w14:textId="0DE27ABA" w:rsidR="00727C0A" w:rsidRPr="00E5082A" w:rsidRDefault="00727C0A" w:rsidP="008301D8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Cep Telefonu Numarası</w:t>
            </w:r>
            <w:r w:rsidRPr="00E104C4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05…….</w:t>
            </w:r>
          </w:p>
        </w:tc>
      </w:tr>
    </w:tbl>
    <w:p w14:paraId="2A87E349" w14:textId="426FE529" w:rsidR="00B22FA0" w:rsidRPr="007D751A" w:rsidRDefault="00E104C4" w:rsidP="00D24A27">
      <w:pPr>
        <w:spacing w:after="0" w:line="360" w:lineRule="auto"/>
        <w:rPr>
          <w:rFonts w:ascii="Times New Roman" w:eastAsia="Times New Roman" w:hAnsi="Times New Roman"/>
          <w:lang w:eastAsia="tr-TR"/>
        </w:rPr>
      </w:pPr>
      <w:r w:rsidRPr="00E104C4">
        <w:rPr>
          <w:rFonts w:ascii="Times New Roman" w:hAnsi="Times New Roman"/>
          <w:b/>
          <w:bCs/>
          <w:sz w:val="20"/>
          <w:szCs w:val="20"/>
        </w:rPr>
        <w:t xml:space="preserve">                              </w:t>
      </w:r>
      <w:r w:rsidR="00D24438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6"/>
        <w:gridCol w:w="8708"/>
        <w:gridCol w:w="657"/>
        <w:gridCol w:w="779"/>
      </w:tblGrid>
      <w:tr w:rsidR="006B2AAD" w14:paraId="45D7BE84" w14:textId="77777777" w:rsidTr="006B2AAD">
        <w:trPr>
          <w:trHeight w:val="75"/>
        </w:trPr>
        <w:tc>
          <w:tcPr>
            <w:tcW w:w="4314" w:type="pct"/>
            <w:gridSpan w:val="2"/>
          </w:tcPr>
          <w:p w14:paraId="0D73AA13" w14:textId="5FFFE70C" w:rsidR="006B2AAD" w:rsidRDefault="006B2A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DEĞERLENDİRME KRİTERLERİ</w:t>
            </w:r>
          </w:p>
        </w:tc>
        <w:tc>
          <w:tcPr>
            <w:tcW w:w="314" w:type="pct"/>
          </w:tcPr>
          <w:p w14:paraId="29504B4F" w14:textId="684A63C3" w:rsidR="006B2AAD" w:rsidRDefault="006B2AAD">
            <w:pPr>
              <w:spacing w:after="0" w:line="240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EVET</w:t>
            </w:r>
          </w:p>
        </w:tc>
        <w:tc>
          <w:tcPr>
            <w:tcW w:w="372" w:type="pct"/>
          </w:tcPr>
          <w:p w14:paraId="0865D637" w14:textId="16B308A1" w:rsidR="006B2AAD" w:rsidRDefault="006B2AAD">
            <w:pPr>
              <w:spacing w:after="0" w:line="240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HAYIR</w:t>
            </w:r>
          </w:p>
        </w:tc>
      </w:tr>
      <w:tr w:rsidR="00D24A27" w14:paraId="49F5C84E" w14:textId="77777777" w:rsidTr="006B2AAD">
        <w:trPr>
          <w:trHeight w:val="75"/>
        </w:trPr>
        <w:tc>
          <w:tcPr>
            <w:tcW w:w="151" w:type="pct"/>
          </w:tcPr>
          <w:p w14:paraId="5C815116" w14:textId="3F77A476" w:rsidR="00D24A27" w:rsidRDefault="006B2AAD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163" w:type="pct"/>
            <w:vAlign w:val="center"/>
          </w:tcPr>
          <w:p w14:paraId="6810A6FC" w14:textId="14371B25" w:rsidR="00D24A27" w:rsidRPr="00D24A27" w:rsidRDefault="00CD4FA6" w:rsidP="000C3EB5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sz w:val="20"/>
                <w:szCs w:val="20"/>
              </w:rPr>
              <w:t>Zorunlu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 w:rsidR="00D71FDB">
              <w:rPr>
                <w:rFonts w:ascii="Times New Roman" w:hAnsi="Times New Roman"/>
                <w:bCs/>
                <w:sz w:val="20"/>
                <w:szCs w:val="20"/>
              </w:rPr>
              <w:t>Çalışma</w:t>
            </w:r>
            <w:r w:rsidR="00D24A27" w:rsidRPr="00D24A27">
              <w:rPr>
                <w:rFonts w:ascii="Times New Roman" w:hAnsi="Times New Roman"/>
                <w:bCs/>
                <w:sz w:val="20"/>
                <w:szCs w:val="20"/>
              </w:rPr>
              <w:t xml:space="preserve"> Erciyes Üniversitesi Sosyal Bilimler Enstitüsü yazım kılavuzuna göre hazırlanmıştır.</w:t>
            </w:r>
          </w:p>
        </w:tc>
        <w:tc>
          <w:tcPr>
            <w:tcW w:w="314" w:type="pct"/>
            <w:vAlign w:val="center"/>
          </w:tcPr>
          <w:p w14:paraId="61E30443" w14:textId="12396BBD" w:rsidR="00D24A27" w:rsidRDefault="00D24A27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0" w:name="Onay2"/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72" w:type="pct"/>
            <w:vAlign w:val="center"/>
          </w:tcPr>
          <w:p w14:paraId="5D275BB3" w14:textId="67DE312A" w:rsidR="00D24A27" w:rsidRDefault="00D24A27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CD4FA6" w14:paraId="331D784D" w14:textId="77777777" w:rsidTr="006B2AAD">
        <w:trPr>
          <w:trHeight w:val="75"/>
        </w:trPr>
        <w:tc>
          <w:tcPr>
            <w:tcW w:w="151" w:type="pct"/>
          </w:tcPr>
          <w:p w14:paraId="55AC3608" w14:textId="6BED20C0" w:rsidR="00CD4FA6" w:rsidRDefault="006B2AAD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163" w:type="pct"/>
            <w:vAlign w:val="center"/>
          </w:tcPr>
          <w:p w14:paraId="4AA1A473" w14:textId="399B572C" w:rsidR="00CD4FA6" w:rsidRPr="00D24A27" w:rsidRDefault="00CD4FA6" w:rsidP="000C3EB5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sz w:val="20"/>
                <w:szCs w:val="20"/>
              </w:rPr>
              <w:t>Zorunlu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 w:rsidRPr="00D24A27">
              <w:rPr>
                <w:rFonts w:ascii="Times New Roman" w:hAnsi="Times New Roman"/>
                <w:bCs/>
                <w:sz w:val="20"/>
                <w:szCs w:val="20"/>
              </w:rPr>
              <w:t>Tez özgünlük sayfası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nda ilgili yerler doldurulmuştur ve</w:t>
            </w:r>
            <w:r w:rsidRPr="00D24A27">
              <w:rPr>
                <w:rFonts w:ascii="Times New Roman" w:hAnsi="Times New Roman"/>
                <w:bCs/>
                <w:sz w:val="20"/>
                <w:szCs w:val="20"/>
              </w:rPr>
              <w:t xml:space="preserve"> tezin PDF versiyonunda yer almaktadır.</w:t>
            </w:r>
          </w:p>
        </w:tc>
        <w:tc>
          <w:tcPr>
            <w:tcW w:w="314" w:type="pct"/>
            <w:vAlign w:val="center"/>
          </w:tcPr>
          <w:p w14:paraId="362EBDEC" w14:textId="45A45AFB" w:rsidR="00CD4FA6" w:rsidRDefault="00CD4FA6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3A38E106" w14:textId="4D431F6E" w:rsidR="00CD4FA6" w:rsidRDefault="00CD4FA6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CD4FA6" w14:paraId="266719A5" w14:textId="77777777" w:rsidTr="006B2AAD">
        <w:trPr>
          <w:trHeight w:val="75"/>
        </w:trPr>
        <w:tc>
          <w:tcPr>
            <w:tcW w:w="151" w:type="pct"/>
          </w:tcPr>
          <w:p w14:paraId="6B9BE388" w14:textId="030E5672" w:rsidR="00CD4FA6" w:rsidRDefault="006B2AAD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163" w:type="pct"/>
            <w:vAlign w:val="center"/>
          </w:tcPr>
          <w:p w14:paraId="5674D60F" w14:textId="7FE71902" w:rsidR="00CD4FA6" w:rsidRPr="00D24A27" w:rsidRDefault="00CD4FA6" w:rsidP="000C3EB5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sz w:val="20"/>
                <w:szCs w:val="20"/>
              </w:rPr>
              <w:t>Zorunlu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 w:rsidRPr="00CD4FA6">
              <w:rPr>
                <w:rFonts w:ascii="Times New Roman" w:hAnsi="Times New Roman"/>
                <w:bCs/>
                <w:sz w:val="20"/>
                <w:szCs w:val="20"/>
              </w:rPr>
              <w:t>Kapak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lar</w:t>
            </w:r>
            <w:r w:rsidRPr="00CD4FA6">
              <w:rPr>
                <w:rFonts w:ascii="Times New Roman" w:hAnsi="Times New Roman"/>
                <w:bCs/>
                <w:sz w:val="20"/>
                <w:szCs w:val="20"/>
              </w:rPr>
              <w:t>, Önsöz, Özet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ler</w:t>
            </w:r>
            <w:r w:rsidRPr="00CD4FA6">
              <w:rPr>
                <w:rFonts w:ascii="Times New Roman" w:hAnsi="Times New Roman"/>
                <w:bCs/>
                <w:sz w:val="20"/>
                <w:szCs w:val="20"/>
              </w:rPr>
              <w:t xml:space="preserve">, İçindekiler ve Kaynakça </w:t>
            </w:r>
            <w:r w:rsidRPr="00D71FD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hariç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Giriş, Ana Bölümler ve Sonuç </w:t>
            </w:r>
            <w:r w:rsidR="00D71FDB" w:rsidRPr="00D71FD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dâ</w:t>
            </w:r>
            <w:r w:rsidRPr="00D71FD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hil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olmak üzere, çalışmanın uzunluğu Dönem Projesi için en az 30, YL tezi için en az 50, DR tezi için en az 80 sayfadır</w:t>
            </w:r>
            <w:r w:rsidR="00D71FD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4" w:type="pct"/>
            <w:vAlign w:val="center"/>
          </w:tcPr>
          <w:p w14:paraId="5B44EED0" w14:textId="1832B841" w:rsidR="00CD4FA6" w:rsidRDefault="00CD4FA6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7E8A9AF1" w14:textId="6CD36290" w:rsidR="00CD4FA6" w:rsidRDefault="00CD4FA6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6B2AAD" w14:paraId="27DBF752" w14:textId="77777777" w:rsidTr="006B2AAD">
        <w:trPr>
          <w:trHeight w:val="75"/>
        </w:trPr>
        <w:tc>
          <w:tcPr>
            <w:tcW w:w="151" w:type="pct"/>
          </w:tcPr>
          <w:p w14:paraId="06F3F8A9" w14:textId="3CABDB08" w:rsidR="006B2AAD" w:rsidRDefault="006B2AAD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163" w:type="pct"/>
            <w:vAlign w:val="center"/>
          </w:tcPr>
          <w:p w14:paraId="58972E28" w14:textId="1D7AC50F" w:rsidR="006B2AAD" w:rsidRDefault="006B2AAD" w:rsidP="000C3EB5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sz w:val="20"/>
                <w:szCs w:val="20"/>
              </w:rPr>
              <w:t>Zorunlu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] Çalışmanın atıf ve referans sistemi APA 7.0 veya Chicago 17’ye göre hazırlanmıştır.</w:t>
            </w:r>
          </w:p>
        </w:tc>
        <w:tc>
          <w:tcPr>
            <w:tcW w:w="314" w:type="pct"/>
            <w:vAlign w:val="center"/>
          </w:tcPr>
          <w:p w14:paraId="3AD2884D" w14:textId="58A199CE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39C3CEA9" w14:textId="4A9662A8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6B2AAD" w14:paraId="7A38EF5D" w14:textId="77777777" w:rsidTr="006B2AAD">
        <w:trPr>
          <w:trHeight w:val="75"/>
        </w:trPr>
        <w:tc>
          <w:tcPr>
            <w:tcW w:w="151" w:type="pct"/>
          </w:tcPr>
          <w:p w14:paraId="67197DB0" w14:textId="3523FF95" w:rsidR="006B2AAD" w:rsidRDefault="006B2AAD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163" w:type="pct"/>
            <w:vAlign w:val="center"/>
          </w:tcPr>
          <w:p w14:paraId="57F7C578" w14:textId="5FAD48E3" w:rsidR="006B2AAD" w:rsidRPr="00D24A27" w:rsidRDefault="006B2AAD" w:rsidP="000C3EB5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sz w:val="20"/>
                <w:szCs w:val="20"/>
              </w:rPr>
              <w:t>Varsa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 w:rsidRPr="00D24A27">
              <w:rPr>
                <w:rFonts w:ascii="Times New Roman" w:hAnsi="Times New Roman"/>
                <w:bCs/>
                <w:sz w:val="20"/>
                <w:szCs w:val="20"/>
              </w:rPr>
              <w:t>Destekleyen kuruma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24A27">
              <w:rPr>
                <w:rFonts w:ascii="Times New Roman" w:hAnsi="Times New Roman"/>
                <w:bCs/>
                <w:sz w:val="20"/>
                <w:szCs w:val="20"/>
              </w:rPr>
              <w:t>ilişkin bilgi iç kapakta belirtilmiştir.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D71FD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 ERÜ SBE Yazım Kılavuz EK 2B)</w:t>
            </w:r>
          </w:p>
        </w:tc>
        <w:tc>
          <w:tcPr>
            <w:tcW w:w="314" w:type="pct"/>
            <w:vAlign w:val="center"/>
          </w:tcPr>
          <w:p w14:paraId="575F6216" w14:textId="7BBA02AD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0142C980" w14:textId="2A05ADF2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6B2AAD" w14:paraId="4ACC845F" w14:textId="77777777" w:rsidTr="006B2AAD">
        <w:trPr>
          <w:trHeight w:val="75"/>
        </w:trPr>
        <w:tc>
          <w:tcPr>
            <w:tcW w:w="151" w:type="pct"/>
          </w:tcPr>
          <w:p w14:paraId="1E00AE9B" w14:textId="4AEF5379" w:rsidR="006B2AAD" w:rsidRDefault="006B2AAD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163" w:type="pct"/>
            <w:vAlign w:val="center"/>
          </w:tcPr>
          <w:p w14:paraId="1B373AA4" w14:textId="262B7F6A" w:rsidR="006B2AAD" w:rsidRPr="00D24A27" w:rsidRDefault="006B2AAD" w:rsidP="000C3EB5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sz w:val="20"/>
                <w:szCs w:val="20"/>
              </w:rPr>
              <w:t>Varsa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 w:rsidRPr="00D24A27">
              <w:rPr>
                <w:rFonts w:ascii="Times New Roman" w:hAnsi="Times New Roman"/>
                <w:bCs/>
                <w:sz w:val="20"/>
                <w:szCs w:val="20"/>
              </w:rPr>
              <w:t>Etik Kurul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Onayı bilgisine çalışmada yer verilmiştir. (</w:t>
            </w:r>
            <w:r w:rsidRPr="00D71FD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 ERÜ SBE Yazım Kılavuz EK 16)</w:t>
            </w:r>
          </w:p>
        </w:tc>
        <w:tc>
          <w:tcPr>
            <w:tcW w:w="314" w:type="pct"/>
            <w:vAlign w:val="center"/>
          </w:tcPr>
          <w:p w14:paraId="30D16040" w14:textId="36EEE393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6B663357" w14:textId="059D3CE5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6B2AAD" w14:paraId="734E589F" w14:textId="77777777" w:rsidTr="006B2AAD">
        <w:trPr>
          <w:trHeight w:val="75"/>
        </w:trPr>
        <w:tc>
          <w:tcPr>
            <w:tcW w:w="5000" w:type="pct"/>
            <w:gridSpan w:val="4"/>
          </w:tcPr>
          <w:p w14:paraId="7234EBFE" w14:textId="77777777" w:rsidR="006B2AAD" w:rsidRDefault="006B2AAD" w:rsidP="006B2AAD">
            <w:pPr>
              <w:spacing w:after="0" w:line="240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2AAD" w14:paraId="0892AACB" w14:textId="77777777" w:rsidTr="006B2AAD">
        <w:trPr>
          <w:trHeight w:val="75"/>
        </w:trPr>
        <w:tc>
          <w:tcPr>
            <w:tcW w:w="4314" w:type="pct"/>
            <w:gridSpan w:val="2"/>
          </w:tcPr>
          <w:p w14:paraId="5B5EDCF7" w14:textId="3CA36365" w:rsidR="006B2AAD" w:rsidRDefault="006B2AAD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BELGE KONTROLÜ</w:t>
            </w:r>
          </w:p>
        </w:tc>
        <w:tc>
          <w:tcPr>
            <w:tcW w:w="314" w:type="pct"/>
          </w:tcPr>
          <w:p w14:paraId="614FCC1E" w14:textId="5C571C65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VAR</w:t>
            </w:r>
          </w:p>
        </w:tc>
        <w:tc>
          <w:tcPr>
            <w:tcW w:w="372" w:type="pct"/>
          </w:tcPr>
          <w:p w14:paraId="4D567350" w14:textId="52821B86" w:rsidR="006B2AAD" w:rsidRDefault="006B2AAD" w:rsidP="000C3EB5">
            <w:pPr>
              <w:spacing w:after="0" w:line="276" w:lineRule="auto"/>
              <w:ind w:left="-104" w:right="-10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YOK</w:t>
            </w:r>
          </w:p>
        </w:tc>
      </w:tr>
      <w:tr w:rsidR="006B2AAD" w14:paraId="310CA8F2" w14:textId="77777777" w:rsidTr="006B2AAD">
        <w:trPr>
          <w:trHeight w:val="316"/>
        </w:trPr>
        <w:tc>
          <w:tcPr>
            <w:tcW w:w="151" w:type="pct"/>
            <w:vAlign w:val="center"/>
          </w:tcPr>
          <w:p w14:paraId="1772EB37" w14:textId="764E5540" w:rsidR="006B2AAD" w:rsidRDefault="006B2AAD" w:rsidP="000C3EB5">
            <w:pPr>
              <w:spacing w:after="0" w:line="276" w:lineRule="auto"/>
              <w:ind w:left="-18" w:right="-108" w:hanging="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163" w:type="pct"/>
            <w:vAlign w:val="center"/>
          </w:tcPr>
          <w:p w14:paraId="2EB65780" w14:textId="0233F7AF" w:rsidR="006B2AAD" w:rsidRDefault="00CE6504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bCs/>
                <w:sz w:val="20"/>
                <w:szCs w:val="20"/>
              </w:rPr>
              <w:t>Zorunlu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] </w:t>
            </w:r>
            <w:r w:rsidR="006B2AAD">
              <w:rPr>
                <w:rFonts w:ascii="Times New Roman" w:hAnsi="Times New Roman"/>
                <w:sz w:val="20"/>
                <w:szCs w:val="20"/>
              </w:rPr>
              <w:t>Jüri Teklif Formu (</w:t>
            </w:r>
            <w:r w:rsidR="006B2AAD" w:rsidRPr="00E5082A">
              <w:rPr>
                <w:rFonts w:ascii="Times New Roman" w:hAnsi="Times New Roman"/>
                <w:i/>
                <w:iCs/>
                <w:sz w:val="20"/>
                <w:szCs w:val="20"/>
              </w:rPr>
              <w:t>bk.</w:t>
            </w:r>
            <w:r w:rsidR="006B2A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" w:history="1">
              <w:r w:rsidR="006B2AAD" w:rsidRPr="0053665E">
                <w:rPr>
                  <w:rStyle w:val="Kpr"/>
                  <w:rFonts w:ascii="Times New Roman" w:hAnsi="Times New Roman"/>
                  <w:sz w:val="20"/>
                  <w:szCs w:val="20"/>
                </w:rPr>
                <w:t>https://sbe.erciyes.edu.tr/tr/ogretim-uyesi-formlari</w:t>
              </w:r>
            </w:hyperlink>
            <w:r w:rsidR="006B2A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14:paraId="24479E05" w14:textId="031C48F2" w:rsidR="006B2AAD" w:rsidRDefault="006B2AAD" w:rsidP="000C3EB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6A85FB75" w14:textId="6F27296D" w:rsidR="006B2AAD" w:rsidRDefault="006B2AAD" w:rsidP="000C3EB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6B2AAD" w14:paraId="386256E0" w14:textId="77777777" w:rsidTr="006B2AAD">
        <w:trPr>
          <w:trHeight w:val="316"/>
        </w:trPr>
        <w:tc>
          <w:tcPr>
            <w:tcW w:w="151" w:type="pct"/>
            <w:vAlign w:val="center"/>
          </w:tcPr>
          <w:p w14:paraId="4DBA25E7" w14:textId="6EEDB819" w:rsidR="006B2AAD" w:rsidRDefault="006B2AAD" w:rsidP="000C3EB5">
            <w:pPr>
              <w:spacing w:after="0" w:line="276" w:lineRule="auto"/>
              <w:ind w:left="-18" w:right="-108" w:hanging="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163" w:type="pct"/>
            <w:vAlign w:val="center"/>
          </w:tcPr>
          <w:p w14:paraId="794CEE86" w14:textId="25470DDF" w:rsidR="006B2AAD" w:rsidRDefault="008A0717" w:rsidP="000C3EB5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 w:rsidRPr="008301D8">
              <w:rPr>
                <w:rFonts w:ascii="Times New Roman" w:hAnsi="Times New Roman"/>
                <w:b/>
                <w:bCs/>
                <w:sz w:val="20"/>
                <w:szCs w:val="20"/>
              </w:rPr>
              <w:t>Zorunlu</w:t>
            </w:r>
            <w:r>
              <w:rPr>
                <w:rFonts w:ascii="Times New Roman" w:hAnsi="Times New Roman"/>
                <w:sz w:val="20"/>
                <w:szCs w:val="20"/>
              </w:rPr>
              <w:t>] Savunma öncesi turnitin raporu (Kapak sayfası, ilk sayfası ve son sayfası, danışman ve öğrenci imzalı imzalı)</w:t>
            </w:r>
          </w:p>
        </w:tc>
        <w:tc>
          <w:tcPr>
            <w:tcW w:w="314" w:type="pct"/>
            <w:vAlign w:val="center"/>
          </w:tcPr>
          <w:p w14:paraId="17678231" w14:textId="4C6D3FAC" w:rsidR="006B2AAD" w:rsidRDefault="006B2AAD" w:rsidP="000C3EB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78FA60D9" w14:textId="16308AD2" w:rsidR="006B2AAD" w:rsidRDefault="006B2AAD" w:rsidP="000C3EB5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8A0717" w14:paraId="618663C1" w14:textId="77777777" w:rsidTr="006B2AAD">
        <w:trPr>
          <w:trHeight w:val="243"/>
        </w:trPr>
        <w:tc>
          <w:tcPr>
            <w:tcW w:w="151" w:type="pct"/>
            <w:vAlign w:val="center"/>
          </w:tcPr>
          <w:p w14:paraId="2FAB9489" w14:textId="496172C1" w:rsidR="008A0717" w:rsidRDefault="008A0717" w:rsidP="008A0717">
            <w:pPr>
              <w:spacing w:after="0" w:line="276" w:lineRule="auto"/>
              <w:ind w:left="-18" w:right="-108" w:hanging="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163" w:type="pct"/>
            <w:vAlign w:val="center"/>
          </w:tcPr>
          <w:p w14:paraId="646E1858" w14:textId="5DB3DD89" w:rsidR="008A0717" w:rsidRDefault="008A0717" w:rsidP="008A0717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 w:rsidRPr="00ED01B1">
              <w:rPr>
                <w:rFonts w:ascii="Times New Roman" w:hAnsi="Times New Roman"/>
                <w:b/>
                <w:bCs/>
                <w:sz w:val="20"/>
                <w:szCs w:val="20"/>
              </w:rPr>
              <w:t>Zorunlu</w:t>
            </w:r>
            <w:r>
              <w:rPr>
                <w:rFonts w:ascii="Times New Roman" w:hAnsi="Times New Roman"/>
                <w:sz w:val="20"/>
                <w:szCs w:val="20"/>
              </w:rPr>
              <w:t>] Tezden üretilmiş yayın kanıtı (</w:t>
            </w:r>
            <w:r w:rsidRPr="00D24A27">
              <w:rPr>
                <w:rFonts w:ascii="Times New Roman" w:hAnsi="Times New Roman"/>
                <w:i/>
                <w:iCs/>
                <w:sz w:val="20"/>
                <w:szCs w:val="20"/>
              </w:rPr>
              <w:t>bk.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9" w:history="1">
              <w:r w:rsidRPr="0053665E">
                <w:rPr>
                  <w:rStyle w:val="Kpr"/>
                  <w:rFonts w:ascii="Times New Roman" w:hAnsi="Times New Roman"/>
                  <w:sz w:val="20"/>
                  <w:szCs w:val="20"/>
                </w:rPr>
                <w:t>https://sbe.erciyes.edu.tr/tr/yonetmeliklerodmm0i95w2n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4" w:type="pct"/>
            <w:vAlign w:val="center"/>
          </w:tcPr>
          <w:p w14:paraId="6EA8DA3B" w14:textId="5F4A4BE4" w:rsidR="008A0717" w:rsidRDefault="008A0717" w:rsidP="008A071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5EC909B6" w14:textId="404E4D1C" w:rsidR="008A0717" w:rsidRDefault="008A0717" w:rsidP="008A071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8A0717" w14:paraId="5CB33D70" w14:textId="77777777" w:rsidTr="006B2AAD">
        <w:trPr>
          <w:trHeight w:val="243"/>
        </w:trPr>
        <w:tc>
          <w:tcPr>
            <w:tcW w:w="151" w:type="pct"/>
            <w:vAlign w:val="center"/>
          </w:tcPr>
          <w:p w14:paraId="1FD045EB" w14:textId="23FEE9A0" w:rsidR="008A0717" w:rsidRDefault="008A0717" w:rsidP="008A0717">
            <w:pPr>
              <w:spacing w:after="0" w:line="276" w:lineRule="auto"/>
              <w:ind w:left="-18" w:right="-108" w:hanging="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163" w:type="pct"/>
            <w:vAlign w:val="center"/>
          </w:tcPr>
          <w:p w14:paraId="1417013F" w14:textId="24E312AD" w:rsidR="008A0717" w:rsidRDefault="008A0717" w:rsidP="008A0717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[</w:t>
            </w:r>
            <w:r w:rsidRPr="00ED01B1">
              <w:rPr>
                <w:rFonts w:ascii="Times New Roman" w:hAnsi="Times New Roman"/>
                <w:b/>
                <w:sz w:val="20"/>
                <w:szCs w:val="20"/>
              </w:rPr>
              <w:t>Varsa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] </w:t>
            </w:r>
            <w:r w:rsidRPr="006B2AAD">
              <w:rPr>
                <w:rFonts w:ascii="Times New Roman" w:hAnsi="Times New Roman"/>
                <w:bCs/>
                <w:sz w:val="20"/>
                <w:szCs w:val="20"/>
              </w:rPr>
              <w:t xml:space="preserve">APA 7 veya Chicago 17 dışında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referans ve atıf sistemi kullanıldıysa </w:t>
            </w:r>
            <w:r w:rsidRPr="006B2AAD">
              <w:rPr>
                <w:rFonts w:ascii="Times New Roman" w:hAnsi="Times New Roman"/>
                <w:bCs/>
                <w:sz w:val="20"/>
                <w:szCs w:val="20"/>
              </w:rPr>
              <w:t>SBE yazım kılavuzunda belirtilen niteliklerde örnek bir çalışma eklenmiştir.</w:t>
            </w:r>
          </w:p>
        </w:tc>
        <w:tc>
          <w:tcPr>
            <w:tcW w:w="314" w:type="pct"/>
            <w:vAlign w:val="center"/>
          </w:tcPr>
          <w:p w14:paraId="51977C31" w14:textId="5AD1845A" w:rsidR="008A0717" w:rsidRDefault="008A0717" w:rsidP="008A071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3B844762" w14:textId="32CF448B" w:rsidR="008A0717" w:rsidRDefault="008A0717" w:rsidP="008A071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8A0717" w14:paraId="618A3684" w14:textId="77777777" w:rsidTr="006B2AAD">
        <w:trPr>
          <w:trHeight w:val="316"/>
        </w:trPr>
        <w:tc>
          <w:tcPr>
            <w:tcW w:w="151" w:type="pct"/>
            <w:vAlign w:val="center"/>
          </w:tcPr>
          <w:p w14:paraId="654341FA" w14:textId="17F35DF8" w:rsidR="008A0717" w:rsidRDefault="008A0717" w:rsidP="008A0717">
            <w:pPr>
              <w:spacing w:after="0" w:line="276" w:lineRule="auto"/>
              <w:ind w:left="-18" w:right="-108" w:hanging="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163" w:type="pct"/>
            <w:vAlign w:val="center"/>
          </w:tcPr>
          <w:p w14:paraId="6046F8F9" w14:textId="4BCD74E3" w:rsidR="008A0717" w:rsidRDefault="008A0717" w:rsidP="008A0717">
            <w:pPr>
              <w:spacing w:after="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 w:rsidRPr="00ED01B1">
              <w:rPr>
                <w:rFonts w:ascii="Times New Roman" w:hAnsi="Times New Roman"/>
                <w:b/>
                <w:bCs/>
                <w:sz w:val="20"/>
                <w:szCs w:val="20"/>
              </w:rPr>
              <w:t>Varsa</w:t>
            </w:r>
            <w:r>
              <w:rPr>
                <w:rFonts w:ascii="Times New Roman" w:hAnsi="Times New Roman"/>
                <w:sz w:val="20"/>
                <w:szCs w:val="20"/>
              </w:rPr>
              <w:t>] Etik Kurul Belgesi</w:t>
            </w:r>
          </w:p>
        </w:tc>
        <w:tc>
          <w:tcPr>
            <w:tcW w:w="314" w:type="pct"/>
            <w:vAlign w:val="center"/>
          </w:tcPr>
          <w:p w14:paraId="1DCA4A8A" w14:textId="7E09396D" w:rsidR="008A0717" w:rsidRDefault="008A0717" w:rsidP="008A071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" w:type="pct"/>
            <w:vAlign w:val="center"/>
          </w:tcPr>
          <w:p w14:paraId="749A610D" w14:textId="42ED0854" w:rsidR="008A0717" w:rsidRDefault="008A0717" w:rsidP="008A071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8A0717" w14:paraId="41657F5A" w14:textId="77777777" w:rsidTr="00D24A27">
        <w:trPr>
          <w:trHeight w:val="2044"/>
        </w:trPr>
        <w:tc>
          <w:tcPr>
            <w:tcW w:w="5000" w:type="pct"/>
            <w:gridSpan w:val="4"/>
            <w:vAlign w:val="center"/>
          </w:tcPr>
          <w:p w14:paraId="0CE6A309" w14:textId="4E3E1801" w:rsidR="008A0717" w:rsidRPr="0021283D" w:rsidRDefault="008A0717" w:rsidP="008A0717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Tez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6FA6">
              <w:rPr>
                <w:rFonts w:ascii="Times New Roman" w:hAnsi="Times New Roman"/>
                <w:sz w:val="20"/>
                <w:szCs w:val="20"/>
                <w:u w:val="single"/>
              </w:rPr>
              <w:t>çalışmasını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Dönem Projesinin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☐ </w:t>
            </w:r>
            <w:r>
              <w:rPr>
                <w:rFonts w:ascii="Times New Roman" w:hAnsi="Times New Roman"/>
                <w:sz w:val="20"/>
                <w:szCs w:val="20"/>
              </w:rPr>
              <w:t>Değerlendirme Kriterleri ve Belge Kontrolü’ne göre hazırlayıp, danışmanım ve Erciyes Üniversitesi Sosyal Bilimler Enstitüsü’nce incelenmesi için teslim ediyorum.</w:t>
            </w:r>
          </w:p>
          <w:p w14:paraId="07094F10" w14:textId="77777777" w:rsidR="008A0717" w:rsidRDefault="008A0717" w:rsidP="008A0717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2AD489" w14:textId="77777777" w:rsidR="008A0717" w:rsidRDefault="008A0717" w:rsidP="008A0717">
            <w:pPr>
              <w:spacing w:after="0" w:line="240" w:lineRule="auto"/>
              <w:ind w:left="2832" w:firstLine="7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Öğrencinin Adı / Soyadı:</w:t>
            </w:r>
          </w:p>
          <w:p w14:paraId="05283655" w14:textId="77777777" w:rsidR="008A0717" w:rsidRDefault="008A0717" w:rsidP="008A0717">
            <w:pPr>
              <w:spacing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Tarih:</w:t>
            </w:r>
          </w:p>
          <w:p w14:paraId="18B25082" w14:textId="77777777" w:rsidR="008A0717" w:rsidRDefault="008A0717" w:rsidP="008A0717">
            <w:pPr>
              <w:spacing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İmza: </w:t>
            </w:r>
          </w:p>
          <w:p w14:paraId="79BCA305" w14:textId="77777777" w:rsidR="008A0717" w:rsidRDefault="008A0717" w:rsidP="008A0717">
            <w:pPr>
              <w:spacing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11BEBF7" w14:textId="77777777" w:rsidR="008A0717" w:rsidRDefault="008A0717" w:rsidP="008A0717">
            <w:pPr>
              <w:spacing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2B914F2" w14:textId="77777777" w:rsidR="008A0717" w:rsidRDefault="008A0717" w:rsidP="008A0717">
            <w:pPr>
              <w:spacing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0717" w14:paraId="03D50754" w14:textId="77777777" w:rsidTr="00CE6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27"/>
        </w:trPr>
        <w:tc>
          <w:tcPr>
            <w:tcW w:w="5000" w:type="pct"/>
            <w:gridSpan w:val="4"/>
          </w:tcPr>
          <w:p w14:paraId="6243ECF6" w14:textId="18FD788F" w:rsidR="008A0717" w:rsidRDefault="008A0717" w:rsidP="008A0717">
            <w:pPr>
              <w:spacing w:after="0"/>
              <w:ind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Yukarıda ismi belirtilen öğrencimin t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ez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6FA6">
              <w:rPr>
                <w:rFonts w:ascii="Times New Roman" w:hAnsi="Times New Roman"/>
                <w:sz w:val="20"/>
                <w:szCs w:val="20"/>
                <w:u w:val="single"/>
              </w:rPr>
              <w:t>çalışmasının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☐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Dönem Projesinin</w:t>
            </w:r>
            <w:r w:rsidRPr="002128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☐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savunma sınavına girmesi için son halini okudum ve ilgili yerleri imzaladım. Çalışmanın </w:t>
            </w:r>
            <w:r w:rsidRPr="00CE6504">
              <w:rPr>
                <w:rFonts w:ascii="Times New Roman" w:hAnsi="Times New Roman"/>
                <w:sz w:val="20"/>
                <w:szCs w:val="20"/>
              </w:rPr>
              <w:t>Savunma Öncesi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6504">
              <w:rPr>
                <w:rFonts w:ascii="Times New Roman" w:hAnsi="Times New Roman"/>
                <w:sz w:val="20"/>
                <w:szCs w:val="20"/>
              </w:rPr>
              <w:t>Tez Değerlendirme ve Kontrol Formu</w:t>
            </w:r>
            <w:r>
              <w:rPr>
                <w:rFonts w:ascii="Times New Roman" w:hAnsi="Times New Roman"/>
                <w:sz w:val="20"/>
                <w:szCs w:val="20"/>
              </w:rPr>
              <w:t>’nu ve eklerini hazırladım, kontrol ettim ve Erciyes Üniversitesi Sosyal Bilimler Enstitüsü’nce incelenmek üzere gönderilmesini onaylıyorum.</w:t>
            </w:r>
          </w:p>
          <w:p w14:paraId="6E899D5F" w14:textId="77777777" w:rsidR="008A0717" w:rsidRDefault="008A0717" w:rsidP="008A0717">
            <w:pPr>
              <w:spacing w:before="120"/>
              <w:ind w:right="14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E68064" w14:textId="77777777" w:rsidR="008A0717" w:rsidRDefault="008A0717" w:rsidP="008A0717">
            <w:pPr>
              <w:spacing w:before="60" w:after="60"/>
              <w:ind w:left="2832" w:firstLine="7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Danışmanın Adı / Soyadı:</w:t>
            </w:r>
          </w:p>
          <w:p w14:paraId="3FD8732A" w14:textId="77777777" w:rsidR="008A0717" w:rsidRDefault="008A0717" w:rsidP="008A0717">
            <w:pPr>
              <w:spacing w:before="60" w:after="60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Tarih:</w:t>
            </w:r>
          </w:p>
          <w:p w14:paraId="05B0A63C" w14:textId="77777777" w:rsidR="008A0717" w:rsidRDefault="008A0717" w:rsidP="008A0717">
            <w:pPr>
              <w:spacing w:before="60"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İmza: </w:t>
            </w:r>
          </w:p>
          <w:p w14:paraId="640F2E2A" w14:textId="77777777" w:rsidR="008A0717" w:rsidRDefault="008A0717" w:rsidP="008A0717">
            <w:pPr>
              <w:spacing w:before="60"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DC6EF3E" w14:textId="77777777" w:rsidR="008A0717" w:rsidRDefault="008A0717" w:rsidP="008A0717">
            <w:pPr>
              <w:spacing w:before="60" w:after="0" w:line="240" w:lineRule="auto"/>
              <w:ind w:left="49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F5100DA" w14:textId="77777777" w:rsidR="000D48DE" w:rsidRPr="003B59FF" w:rsidRDefault="000D48DE" w:rsidP="006B2AAD">
      <w:pPr>
        <w:spacing w:before="60" w:after="60" w:line="240" w:lineRule="auto"/>
        <w:rPr>
          <w:rFonts w:ascii="Times New Roman" w:hAnsi="Times New Roman"/>
          <w:sz w:val="4"/>
          <w:szCs w:val="4"/>
        </w:rPr>
      </w:pPr>
    </w:p>
    <w:sectPr w:rsidR="000D48DE" w:rsidRPr="003B59FF" w:rsidSect="00D24A27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CCEE" w14:textId="77777777" w:rsidR="008E5AC7" w:rsidRDefault="008E5AC7" w:rsidP="00FF1D12">
      <w:pPr>
        <w:spacing w:after="0" w:line="240" w:lineRule="auto"/>
      </w:pPr>
      <w:r>
        <w:separator/>
      </w:r>
    </w:p>
  </w:endnote>
  <w:endnote w:type="continuationSeparator" w:id="0">
    <w:p w14:paraId="691A6905" w14:textId="77777777" w:rsidR="008E5AC7" w:rsidRDefault="008E5AC7" w:rsidP="00FF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BF44E" w14:textId="77777777" w:rsidR="008E5AC7" w:rsidRDefault="008E5AC7" w:rsidP="00FF1D12">
      <w:pPr>
        <w:spacing w:after="0" w:line="240" w:lineRule="auto"/>
      </w:pPr>
      <w:r>
        <w:separator/>
      </w:r>
    </w:p>
  </w:footnote>
  <w:footnote w:type="continuationSeparator" w:id="0">
    <w:p w14:paraId="4B35DA40" w14:textId="77777777" w:rsidR="008E5AC7" w:rsidRDefault="008E5AC7" w:rsidP="00FF1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0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91"/>
      <w:gridCol w:w="5009"/>
      <w:gridCol w:w="2109"/>
    </w:tblGrid>
    <w:tr w:rsidR="00362A7F" w:rsidRPr="00F11C55" w14:paraId="0331E067" w14:textId="77777777" w:rsidTr="00086B27">
      <w:tc>
        <w:tcPr>
          <w:tcW w:w="2291" w:type="dxa"/>
        </w:tcPr>
        <w:p w14:paraId="306914E4" w14:textId="39EA78AD" w:rsidR="00362A7F" w:rsidRPr="00F11C55" w:rsidRDefault="00476A46" w:rsidP="00D24A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lang w:eastAsia="tr-TR"/>
            </w:rPr>
          </w:pPr>
          <w:r w:rsidRPr="00F11C55"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0ECA0371" wp14:editId="050C0A0E">
                <wp:extent cx="1125220" cy="75374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22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9" w:type="dxa"/>
          <w:vAlign w:val="center"/>
        </w:tcPr>
        <w:p w14:paraId="77684DB2" w14:textId="678DA91F" w:rsidR="00B13049" w:rsidRDefault="00B13049" w:rsidP="00D24A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color w:val="A6A6A6"/>
              <w:lang w:eastAsia="tr-TR"/>
            </w:rPr>
          </w:pPr>
          <w:r>
            <w:rPr>
              <w:rFonts w:ascii="Times New Roman" w:eastAsia="Times New Roman" w:hAnsi="Times New Roman"/>
              <w:b/>
              <w:color w:val="A6A6A6"/>
              <w:lang w:eastAsia="tr-TR"/>
            </w:rPr>
            <w:t>SAVUNMA ÖNCESİ</w:t>
          </w:r>
        </w:p>
        <w:p w14:paraId="004D8B26" w14:textId="7F48734C" w:rsidR="00362A7F" w:rsidRPr="00FF7068" w:rsidRDefault="00B13049" w:rsidP="00D24A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color w:val="A6A6A6"/>
              <w:lang w:eastAsia="tr-TR"/>
            </w:rPr>
          </w:pPr>
          <w:r>
            <w:rPr>
              <w:rFonts w:ascii="Times New Roman" w:eastAsia="Times New Roman" w:hAnsi="Times New Roman"/>
              <w:b/>
              <w:color w:val="A6A6A6"/>
              <w:lang w:eastAsia="tr-TR"/>
            </w:rPr>
            <w:t xml:space="preserve">TEZ DEĞERLENDİRME VE KONTROL </w:t>
          </w:r>
          <w:r w:rsidR="00E104C4">
            <w:rPr>
              <w:rFonts w:ascii="Times New Roman" w:eastAsia="Times New Roman" w:hAnsi="Times New Roman"/>
              <w:b/>
              <w:color w:val="A6A6A6"/>
              <w:lang w:eastAsia="tr-TR"/>
            </w:rPr>
            <w:t>FORMU</w:t>
          </w:r>
        </w:p>
      </w:tc>
      <w:tc>
        <w:tcPr>
          <w:tcW w:w="2109" w:type="dxa"/>
        </w:tcPr>
        <w:p w14:paraId="39DFDD03" w14:textId="72F87809" w:rsidR="00362A7F" w:rsidRPr="00F11C55" w:rsidRDefault="00476A46" w:rsidP="00D24A27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lang w:eastAsia="tr-TR"/>
            </w:rPr>
          </w:pPr>
          <w:r w:rsidRPr="00F11C55"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76F2C43D" wp14:editId="433C14D8">
                <wp:extent cx="803910" cy="753745"/>
                <wp:effectExtent l="0" t="0" r="0" b="0"/>
                <wp:docPr id="2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391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2E9C5F" w14:textId="77777777" w:rsidR="00362A7F" w:rsidRPr="00F11C55" w:rsidRDefault="00362A7F" w:rsidP="00362A7F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lang w:eastAsia="tr-TR"/>
            </w:rPr>
          </w:pPr>
        </w:p>
      </w:tc>
    </w:tr>
  </w:tbl>
  <w:p w14:paraId="2B7A7482" w14:textId="77777777" w:rsidR="00362A7F" w:rsidRPr="003B59FF" w:rsidRDefault="00362A7F">
    <w:pPr>
      <w:pStyle w:val="stBilgi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70FC6"/>
    <w:multiLevelType w:val="multilevel"/>
    <w:tmpl w:val="A948BFA0"/>
    <w:lvl w:ilvl="0">
      <w:start w:val="2"/>
      <w:numFmt w:val="decimal"/>
      <w:lvlText w:val="%1"/>
      <w:lvlJc w:val="left"/>
      <w:pPr>
        <w:ind w:left="1275" w:hanging="1275"/>
      </w:pPr>
      <w:rPr>
        <w:rFonts w:eastAsia="Calibri" w:hint="default"/>
        <w:color w:val="000000"/>
      </w:rPr>
    </w:lvl>
    <w:lvl w:ilvl="1">
      <w:start w:val="22"/>
      <w:numFmt w:val="decimal"/>
      <w:lvlText w:val="%1-%2"/>
      <w:lvlJc w:val="left"/>
      <w:pPr>
        <w:ind w:left="1591" w:hanging="1275"/>
      </w:pPr>
      <w:rPr>
        <w:rFonts w:eastAsia="Calibri" w:hint="default"/>
        <w:color w:val="000000"/>
      </w:rPr>
    </w:lvl>
    <w:lvl w:ilvl="2">
      <w:start w:val="6"/>
      <w:numFmt w:val="decimalZero"/>
      <w:lvlText w:val="%1-%2.%3"/>
      <w:lvlJc w:val="left"/>
      <w:pPr>
        <w:ind w:left="1907" w:hanging="1275"/>
      </w:pPr>
      <w:rPr>
        <w:rFonts w:eastAsia="Calibri" w:hint="default"/>
        <w:color w:val="000000"/>
      </w:rPr>
    </w:lvl>
    <w:lvl w:ilvl="3">
      <w:start w:val="2021"/>
      <w:numFmt w:val="decimal"/>
      <w:lvlText w:val="%1-%2.%3.%4"/>
      <w:lvlJc w:val="left"/>
      <w:pPr>
        <w:ind w:left="2223" w:hanging="1275"/>
      </w:pPr>
      <w:rPr>
        <w:rFonts w:eastAsia="Calibri" w:hint="default"/>
        <w:color w:val="000000"/>
      </w:rPr>
    </w:lvl>
    <w:lvl w:ilvl="4">
      <w:start w:val="1"/>
      <w:numFmt w:val="decimal"/>
      <w:lvlText w:val="%1-%2.%3.%4.%5"/>
      <w:lvlJc w:val="left"/>
      <w:pPr>
        <w:ind w:left="2539" w:hanging="1275"/>
      </w:pPr>
      <w:rPr>
        <w:rFonts w:eastAsia="Calibri" w:hint="default"/>
        <w:color w:val="000000"/>
      </w:rPr>
    </w:lvl>
    <w:lvl w:ilvl="5">
      <w:start w:val="1"/>
      <w:numFmt w:val="decimal"/>
      <w:lvlText w:val="%1-%2.%3.%4.%5.%6"/>
      <w:lvlJc w:val="left"/>
      <w:pPr>
        <w:ind w:left="2855" w:hanging="1275"/>
      </w:pPr>
      <w:rPr>
        <w:rFonts w:eastAsia="Calibri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3336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3652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4328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237D22D8"/>
    <w:multiLevelType w:val="hybridMultilevel"/>
    <w:tmpl w:val="FECA1700"/>
    <w:lvl w:ilvl="0" w:tplc="A31C0736">
      <w:start w:val="3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5B2080"/>
    <w:multiLevelType w:val="hybridMultilevel"/>
    <w:tmpl w:val="006EEB1E"/>
    <w:lvl w:ilvl="0" w:tplc="BD9472F0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3268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070514">
    <w:abstractNumId w:val="1"/>
  </w:num>
  <w:num w:numId="3" w16cid:durableId="190841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12"/>
    <w:rsid w:val="00001E95"/>
    <w:rsid w:val="00011CBC"/>
    <w:rsid w:val="00013CEB"/>
    <w:rsid w:val="00022319"/>
    <w:rsid w:val="00027495"/>
    <w:rsid w:val="00027D58"/>
    <w:rsid w:val="00033C98"/>
    <w:rsid w:val="00034BE6"/>
    <w:rsid w:val="00035D12"/>
    <w:rsid w:val="00036752"/>
    <w:rsid w:val="0003770E"/>
    <w:rsid w:val="000425E3"/>
    <w:rsid w:val="00042AE0"/>
    <w:rsid w:val="00050AA3"/>
    <w:rsid w:val="0005110B"/>
    <w:rsid w:val="00053DEC"/>
    <w:rsid w:val="000554D1"/>
    <w:rsid w:val="000600CE"/>
    <w:rsid w:val="00064FB6"/>
    <w:rsid w:val="00073A81"/>
    <w:rsid w:val="00077E81"/>
    <w:rsid w:val="00082949"/>
    <w:rsid w:val="00086B27"/>
    <w:rsid w:val="00092F49"/>
    <w:rsid w:val="00095234"/>
    <w:rsid w:val="000A3819"/>
    <w:rsid w:val="000B1B3A"/>
    <w:rsid w:val="000B2012"/>
    <w:rsid w:val="000B2553"/>
    <w:rsid w:val="000B36C9"/>
    <w:rsid w:val="000B3BB0"/>
    <w:rsid w:val="000B7CE0"/>
    <w:rsid w:val="000C0654"/>
    <w:rsid w:val="000C280C"/>
    <w:rsid w:val="000C2893"/>
    <w:rsid w:val="000C3C06"/>
    <w:rsid w:val="000C3EB5"/>
    <w:rsid w:val="000C79B6"/>
    <w:rsid w:val="000D25E1"/>
    <w:rsid w:val="000D3EDF"/>
    <w:rsid w:val="000D48DE"/>
    <w:rsid w:val="000E0803"/>
    <w:rsid w:val="000F0215"/>
    <w:rsid w:val="000F0660"/>
    <w:rsid w:val="000F1611"/>
    <w:rsid w:val="000F5C79"/>
    <w:rsid w:val="00103789"/>
    <w:rsid w:val="001068A1"/>
    <w:rsid w:val="00114C1C"/>
    <w:rsid w:val="00121112"/>
    <w:rsid w:val="001212DD"/>
    <w:rsid w:val="001216DD"/>
    <w:rsid w:val="001242C6"/>
    <w:rsid w:val="0013015F"/>
    <w:rsid w:val="001373C5"/>
    <w:rsid w:val="001469FD"/>
    <w:rsid w:val="001603DD"/>
    <w:rsid w:val="00161C61"/>
    <w:rsid w:val="001656D1"/>
    <w:rsid w:val="001866EB"/>
    <w:rsid w:val="001919B8"/>
    <w:rsid w:val="00192115"/>
    <w:rsid w:val="001A0B71"/>
    <w:rsid w:val="001A5A1F"/>
    <w:rsid w:val="001B1222"/>
    <w:rsid w:val="001B1247"/>
    <w:rsid w:val="001B1E1D"/>
    <w:rsid w:val="001B55BB"/>
    <w:rsid w:val="001B7D1E"/>
    <w:rsid w:val="001C1DCA"/>
    <w:rsid w:val="001C5CAF"/>
    <w:rsid w:val="001C677E"/>
    <w:rsid w:val="001C7C4E"/>
    <w:rsid w:val="001D42CD"/>
    <w:rsid w:val="001E588C"/>
    <w:rsid w:val="001E5B04"/>
    <w:rsid w:val="001E7938"/>
    <w:rsid w:val="001F066C"/>
    <w:rsid w:val="001F1890"/>
    <w:rsid w:val="0021283D"/>
    <w:rsid w:val="0021337F"/>
    <w:rsid w:val="00213F69"/>
    <w:rsid w:val="00215800"/>
    <w:rsid w:val="00217FAF"/>
    <w:rsid w:val="00227067"/>
    <w:rsid w:val="002321B8"/>
    <w:rsid w:val="00233F88"/>
    <w:rsid w:val="00236494"/>
    <w:rsid w:val="00237134"/>
    <w:rsid w:val="0024791A"/>
    <w:rsid w:val="00252260"/>
    <w:rsid w:val="002661C2"/>
    <w:rsid w:val="002678CE"/>
    <w:rsid w:val="00270A32"/>
    <w:rsid w:val="002769FC"/>
    <w:rsid w:val="00276E0D"/>
    <w:rsid w:val="00286489"/>
    <w:rsid w:val="00290C9D"/>
    <w:rsid w:val="00294A4C"/>
    <w:rsid w:val="00295CDE"/>
    <w:rsid w:val="002977B5"/>
    <w:rsid w:val="002A046B"/>
    <w:rsid w:val="002A1E4D"/>
    <w:rsid w:val="002A2023"/>
    <w:rsid w:val="002A3BF1"/>
    <w:rsid w:val="002A555D"/>
    <w:rsid w:val="002A5F82"/>
    <w:rsid w:val="002B1F93"/>
    <w:rsid w:val="002B20EB"/>
    <w:rsid w:val="002B2216"/>
    <w:rsid w:val="002B44A8"/>
    <w:rsid w:val="002B69C4"/>
    <w:rsid w:val="002D0A2D"/>
    <w:rsid w:val="002D1F8B"/>
    <w:rsid w:val="002D4FC8"/>
    <w:rsid w:val="002D6512"/>
    <w:rsid w:val="002E51DD"/>
    <w:rsid w:val="002F171C"/>
    <w:rsid w:val="002F5602"/>
    <w:rsid w:val="00302D53"/>
    <w:rsid w:val="003032EB"/>
    <w:rsid w:val="00303DD0"/>
    <w:rsid w:val="0031304E"/>
    <w:rsid w:val="003140BD"/>
    <w:rsid w:val="003210E3"/>
    <w:rsid w:val="00324C82"/>
    <w:rsid w:val="00336AB5"/>
    <w:rsid w:val="003377AF"/>
    <w:rsid w:val="00343E43"/>
    <w:rsid w:val="003470A1"/>
    <w:rsid w:val="00347463"/>
    <w:rsid w:val="00356135"/>
    <w:rsid w:val="00362A7F"/>
    <w:rsid w:val="00365335"/>
    <w:rsid w:val="0037397F"/>
    <w:rsid w:val="00377CA6"/>
    <w:rsid w:val="003B1C5F"/>
    <w:rsid w:val="003B519E"/>
    <w:rsid w:val="003B59FF"/>
    <w:rsid w:val="003C43BD"/>
    <w:rsid w:val="003C7528"/>
    <w:rsid w:val="003D4840"/>
    <w:rsid w:val="003E2A14"/>
    <w:rsid w:val="003E4B8F"/>
    <w:rsid w:val="003F00DC"/>
    <w:rsid w:val="003F2270"/>
    <w:rsid w:val="003F31C1"/>
    <w:rsid w:val="0040287D"/>
    <w:rsid w:val="00402CC2"/>
    <w:rsid w:val="00403CB8"/>
    <w:rsid w:val="004066AE"/>
    <w:rsid w:val="004076B8"/>
    <w:rsid w:val="0041272D"/>
    <w:rsid w:val="0042050D"/>
    <w:rsid w:val="00423B0F"/>
    <w:rsid w:val="004303A8"/>
    <w:rsid w:val="004402AA"/>
    <w:rsid w:val="00440460"/>
    <w:rsid w:val="00442EAE"/>
    <w:rsid w:val="004473F7"/>
    <w:rsid w:val="004507FC"/>
    <w:rsid w:val="00451FC1"/>
    <w:rsid w:val="0046188A"/>
    <w:rsid w:val="00470D6B"/>
    <w:rsid w:val="004710CF"/>
    <w:rsid w:val="00474299"/>
    <w:rsid w:val="00476A46"/>
    <w:rsid w:val="004772C3"/>
    <w:rsid w:val="004776C9"/>
    <w:rsid w:val="00484FEF"/>
    <w:rsid w:val="00490A3B"/>
    <w:rsid w:val="0049211B"/>
    <w:rsid w:val="00497419"/>
    <w:rsid w:val="004A1E18"/>
    <w:rsid w:val="004A3F44"/>
    <w:rsid w:val="004B0926"/>
    <w:rsid w:val="004B2022"/>
    <w:rsid w:val="004B2143"/>
    <w:rsid w:val="004B3CF1"/>
    <w:rsid w:val="004B5A86"/>
    <w:rsid w:val="004C1269"/>
    <w:rsid w:val="004C2B16"/>
    <w:rsid w:val="004C7E60"/>
    <w:rsid w:val="004E2122"/>
    <w:rsid w:val="004E3C0D"/>
    <w:rsid w:val="004E4EDB"/>
    <w:rsid w:val="004E4FEE"/>
    <w:rsid w:val="004E7197"/>
    <w:rsid w:val="004F5B15"/>
    <w:rsid w:val="004F6C8B"/>
    <w:rsid w:val="00506C71"/>
    <w:rsid w:val="005125B6"/>
    <w:rsid w:val="00517086"/>
    <w:rsid w:val="00520116"/>
    <w:rsid w:val="00523757"/>
    <w:rsid w:val="00524DAE"/>
    <w:rsid w:val="00526B23"/>
    <w:rsid w:val="00527331"/>
    <w:rsid w:val="00527EF3"/>
    <w:rsid w:val="0053071F"/>
    <w:rsid w:val="00537B73"/>
    <w:rsid w:val="00551FB4"/>
    <w:rsid w:val="005536DE"/>
    <w:rsid w:val="00561E0B"/>
    <w:rsid w:val="005634EF"/>
    <w:rsid w:val="00571437"/>
    <w:rsid w:val="005722D0"/>
    <w:rsid w:val="00573656"/>
    <w:rsid w:val="005756C7"/>
    <w:rsid w:val="00592772"/>
    <w:rsid w:val="005A0FBC"/>
    <w:rsid w:val="005A6943"/>
    <w:rsid w:val="005B36C8"/>
    <w:rsid w:val="005B6841"/>
    <w:rsid w:val="005C127F"/>
    <w:rsid w:val="005C6F1E"/>
    <w:rsid w:val="005C765B"/>
    <w:rsid w:val="005D0013"/>
    <w:rsid w:val="005D790A"/>
    <w:rsid w:val="005E0435"/>
    <w:rsid w:val="005F0E48"/>
    <w:rsid w:val="005F38A9"/>
    <w:rsid w:val="005F47BC"/>
    <w:rsid w:val="0060603B"/>
    <w:rsid w:val="0060739C"/>
    <w:rsid w:val="00613921"/>
    <w:rsid w:val="00614785"/>
    <w:rsid w:val="00626F92"/>
    <w:rsid w:val="00632190"/>
    <w:rsid w:val="00635D8C"/>
    <w:rsid w:val="00635DC8"/>
    <w:rsid w:val="0064109A"/>
    <w:rsid w:val="006417E8"/>
    <w:rsid w:val="00650CB0"/>
    <w:rsid w:val="00651063"/>
    <w:rsid w:val="006560BA"/>
    <w:rsid w:val="00661279"/>
    <w:rsid w:val="00664D8C"/>
    <w:rsid w:val="00667755"/>
    <w:rsid w:val="00673238"/>
    <w:rsid w:val="00676032"/>
    <w:rsid w:val="00681719"/>
    <w:rsid w:val="00683B31"/>
    <w:rsid w:val="006902CA"/>
    <w:rsid w:val="0069399A"/>
    <w:rsid w:val="006A1131"/>
    <w:rsid w:val="006A1B26"/>
    <w:rsid w:val="006A4AA7"/>
    <w:rsid w:val="006B2AAD"/>
    <w:rsid w:val="006C2682"/>
    <w:rsid w:val="006D3E91"/>
    <w:rsid w:val="006E2B69"/>
    <w:rsid w:val="006E736B"/>
    <w:rsid w:val="006F1AD8"/>
    <w:rsid w:val="006F7F99"/>
    <w:rsid w:val="007013FF"/>
    <w:rsid w:val="007035BC"/>
    <w:rsid w:val="00711CCE"/>
    <w:rsid w:val="007174C6"/>
    <w:rsid w:val="0072320F"/>
    <w:rsid w:val="00727C0A"/>
    <w:rsid w:val="00734622"/>
    <w:rsid w:val="00737850"/>
    <w:rsid w:val="00745C18"/>
    <w:rsid w:val="0074658F"/>
    <w:rsid w:val="007473B3"/>
    <w:rsid w:val="00750104"/>
    <w:rsid w:val="00750B09"/>
    <w:rsid w:val="0075222E"/>
    <w:rsid w:val="00753036"/>
    <w:rsid w:val="00753F2E"/>
    <w:rsid w:val="00757ADC"/>
    <w:rsid w:val="007613E1"/>
    <w:rsid w:val="00773707"/>
    <w:rsid w:val="00775D6E"/>
    <w:rsid w:val="0077672E"/>
    <w:rsid w:val="00784F08"/>
    <w:rsid w:val="00785205"/>
    <w:rsid w:val="007A0E13"/>
    <w:rsid w:val="007A6584"/>
    <w:rsid w:val="007B5647"/>
    <w:rsid w:val="007B764E"/>
    <w:rsid w:val="007C2334"/>
    <w:rsid w:val="007C4F37"/>
    <w:rsid w:val="007C7CA2"/>
    <w:rsid w:val="007D751A"/>
    <w:rsid w:val="007E29AC"/>
    <w:rsid w:val="007E4AFA"/>
    <w:rsid w:val="007E6F63"/>
    <w:rsid w:val="007F3F3F"/>
    <w:rsid w:val="007F58E5"/>
    <w:rsid w:val="00813E9E"/>
    <w:rsid w:val="008301D8"/>
    <w:rsid w:val="00831185"/>
    <w:rsid w:val="00831376"/>
    <w:rsid w:val="008358E5"/>
    <w:rsid w:val="0083624A"/>
    <w:rsid w:val="00836C8E"/>
    <w:rsid w:val="008418DE"/>
    <w:rsid w:val="00841F57"/>
    <w:rsid w:val="0085182D"/>
    <w:rsid w:val="00866773"/>
    <w:rsid w:val="00872389"/>
    <w:rsid w:val="00873466"/>
    <w:rsid w:val="0087695F"/>
    <w:rsid w:val="00876F00"/>
    <w:rsid w:val="00882E3F"/>
    <w:rsid w:val="00897886"/>
    <w:rsid w:val="008A04E4"/>
    <w:rsid w:val="008A0640"/>
    <w:rsid w:val="008A0717"/>
    <w:rsid w:val="008A7D5E"/>
    <w:rsid w:val="008B2631"/>
    <w:rsid w:val="008B42AC"/>
    <w:rsid w:val="008D0979"/>
    <w:rsid w:val="008D11E5"/>
    <w:rsid w:val="008D42AA"/>
    <w:rsid w:val="008D7F49"/>
    <w:rsid w:val="008E4689"/>
    <w:rsid w:val="008E5AC7"/>
    <w:rsid w:val="00903AF8"/>
    <w:rsid w:val="00912029"/>
    <w:rsid w:val="009121EC"/>
    <w:rsid w:val="00912FF7"/>
    <w:rsid w:val="0091555F"/>
    <w:rsid w:val="009213F8"/>
    <w:rsid w:val="0092581A"/>
    <w:rsid w:val="009262B7"/>
    <w:rsid w:val="00935AC4"/>
    <w:rsid w:val="00935BB7"/>
    <w:rsid w:val="009467AA"/>
    <w:rsid w:val="0094701D"/>
    <w:rsid w:val="0094712A"/>
    <w:rsid w:val="00960308"/>
    <w:rsid w:val="0096567A"/>
    <w:rsid w:val="00967721"/>
    <w:rsid w:val="00970C51"/>
    <w:rsid w:val="00974FF7"/>
    <w:rsid w:val="00975AD2"/>
    <w:rsid w:val="00976C94"/>
    <w:rsid w:val="00977638"/>
    <w:rsid w:val="00985024"/>
    <w:rsid w:val="009853B5"/>
    <w:rsid w:val="00991268"/>
    <w:rsid w:val="00997959"/>
    <w:rsid w:val="009A6BD7"/>
    <w:rsid w:val="009B16BA"/>
    <w:rsid w:val="009B2CFD"/>
    <w:rsid w:val="009B67A1"/>
    <w:rsid w:val="009B763D"/>
    <w:rsid w:val="009C08E9"/>
    <w:rsid w:val="009C6815"/>
    <w:rsid w:val="009C758E"/>
    <w:rsid w:val="009C7CD7"/>
    <w:rsid w:val="009D014E"/>
    <w:rsid w:val="009E5C08"/>
    <w:rsid w:val="009F35CD"/>
    <w:rsid w:val="00A035E0"/>
    <w:rsid w:val="00A04E96"/>
    <w:rsid w:val="00A2302A"/>
    <w:rsid w:val="00A24168"/>
    <w:rsid w:val="00A25380"/>
    <w:rsid w:val="00A37B03"/>
    <w:rsid w:val="00A44341"/>
    <w:rsid w:val="00A47FBB"/>
    <w:rsid w:val="00A528A5"/>
    <w:rsid w:val="00A52905"/>
    <w:rsid w:val="00A5793A"/>
    <w:rsid w:val="00A62C19"/>
    <w:rsid w:val="00A631D6"/>
    <w:rsid w:val="00A84495"/>
    <w:rsid w:val="00A84CBD"/>
    <w:rsid w:val="00A84F7D"/>
    <w:rsid w:val="00A87C0D"/>
    <w:rsid w:val="00A90FE0"/>
    <w:rsid w:val="00A93B14"/>
    <w:rsid w:val="00A954E5"/>
    <w:rsid w:val="00A95796"/>
    <w:rsid w:val="00A95FAD"/>
    <w:rsid w:val="00AA1A06"/>
    <w:rsid w:val="00AB4698"/>
    <w:rsid w:val="00AB79D7"/>
    <w:rsid w:val="00AC705F"/>
    <w:rsid w:val="00AD795E"/>
    <w:rsid w:val="00AE1D56"/>
    <w:rsid w:val="00AF6E54"/>
    <w:rsid w:val="00B12395"/>
    <w:rsid w:val="00B13049"/>
    <w:rsid w:val="00B15D98"/>
    <w:rsid w:val="00B226E7"/>
    <w:rsid w:val="00B22FA0"/>
    <w:rsid w:val="00B23AAF"/>
    <w:rsid w:val="00B27B9A"/>
    <w:rsid w:val="00B5122E"/>
    <w:rsid w:val="00B538EE"/>
    <w:rsid w:val="00B53D20"/>
    <w:rsid w:val="00B56AFD"/>
    <w:rsid w:val="00B56C3B"/>
    <w:rsid w:val="00B663D2"/>
    <w:rsid w:val="00B767E7"/>
    <w:rsid w:val="00B77B3A"/>
    <w:rsid w:val="00B81EFC"/>
    <w:rsid w:val="00B8327F"/>
    <w:rsid w:val="00B86478"/>
    <w:rsid w:val="00B92F69"/>
    <w:rsid w:val="00BA4363"/>
    <w:rsid w:val="00BA555D"/>
    <w:rsid w:val="00BA5E1F"/>
    <w:rsid w:val="00BA67B2"/>
    <w:rsid w:val="00BB0500"/>
    <w:rsid w:val="00BB48FE"/>
    <w:rsid w:val="00BC150F"/>
    <w:rsid w:val="00BC5F84"/>
    <w:rsid w:val="00BC625A"/>
    <w:rsid w:val="00BD4106"/>
    <w:rsid w:val="00BD5D04"/>
    <w:rsid w:val="00BE349C"/>
    <w:rsid w:val="00BE5136"/>
    <w:rsid w:val="00BE77C2"/>
    <w:rsid w:val="00BF57AD"/>
    <w:rsid w:val="00C05F16"/>
    <w:rsid w:val="00C2144F"/>
    <w:rsid w:val="00C22E70"/>
    <w:rsid w:val="00C31EFA"/>
    <w:rsid w:val="00C34AC3"/>
    <w:rsid w:val="00C373A8"/>
    <w:rsid w:val="00C379B0"/>
    <w:rsid w:val="00C4010E"/>
    <w:rsid w:val="00C4066C"/>
    <w:rsid w:val="00C6016C"/>
    <w:rsid w:val="00C60AD5"/>
    <w:rsid w:val="00C8348A"/>
    <w:rsid w:val="00CA2790"/>
    <w:rsid w:val="00CA54B8"/>
    <w:rsid w:val="00CB0035"/>
    <w:rsid w:val="00CB2DF6"/>
    <w:rsid w:val="00CB446E"/>
    <w:rsid w:val="00CB4B13"/>
    <w:rsid w:val="00CC526D"/>
    <w:rsid w:val="00CD023E"/>
    <w:rsid w:val="00CD3C10"/>
    <w:rsid w:val="00CD4FA6"/>
    <w:rsid w:val="00CD76E3"/>
    <w:rsid w:val="00CE0D44"/>
    <w:rsid w:val="00CE12D8"/>
    <w:rsid w:val="00CE3CFC"/>
    <w:rsid w:val="00CE56AA"/>
    <w:rsid w:val="00CE6205"/>
    <w:rsid w:val="00CE6504"/>
    <w:rsid w:val="00CE6598"/>
    <w:rsid w:val="00CE7E51"/>
    <w:rsid w:val="00CF2393"/>
    <w:rsid w:val="00CF2E95"/>
    <w:rsid w:val="00CF40E2"/>
    <w:rsid w:val="00D01DC8"/>
    <w:rsid w:val="00D038D7"/>
    <w:rsid w:val="00D168D6"/>
    <w:rsid w:val="00D17FBB"/>
    <w:rsid w:val="00D23E25"/>
    <w:rsid w:val="00D24438"/>
    <w:rsid w:val="00D24A27"/>
    <w:rsid w:val="00D27C88"/>
    <w:rsid w:val="00D333F8"/>
    <w:rsid w:val="00D434D5"/>
    <w:rsid w:val="00D4696B"/>
    <w:rsid w:val="00D53C04"/>
    <w:rsid w:val="00D54560"/>
    <w:rsid w:val="00D55208"/>
    <w:rsid w:val="00D633EB"/>
    <w:rsid w:val="00D64188"/>
    <w:rsid w:val="00D64537"/>
    <w:rsid w:val="00D70692"/>
    <w:rsid w:val="00D707FB"/>
    <w:rsid w:val="00D71FDB"/>
    <w:rsid w:val="00D73F39"/>
    <w:rsid w:val="00D76FA6"/>
    <w:rsid w:val="00D77F27"/>
    <w:rsid w:val="00D81110"/>
    <w:rsid w:val="00D8322E"/>
    <w:rsid w:val="00D84E7C"/>
    <w:rsid w:val="00D94692"/>
    <w:rsid w:val="00D95AEF"/>
    <w:rsid w:val="00DA3426"/>
    <w:rsid w:val="00DA5B04"/>
    <w:rsid w:val="00DA5D28"/>
    <w:rsid w:val="00DB22D8"/>
    <w:rsid w:val="00DB362C"/>
    <w:rsid w:val="00DB38F4"/>
    <w:rsid w:val="00DB404E"/>
    <w:rsid w:val="00DB76A0"/>
    <w:rsid w:val="00DD52B9"/>
    <w:rsid w:val="00DD6842"/>
    <w:rsid w:val="00DD7F2A"/>
    <w:rsid w:val="00DF075F"/>
    <w:rsid w:val="00DF2E6C"/>
    <w:rsid w:val="00DF4645"/>
    <w:rsid w:val="00DF5580"/>
    <w:rsid w:val="00E00633"/>
    <w:rsid w:val="00E02FB7"/>
    <w:rsid w:val="00E03B31"/>
    <w:rsid w:val="00E069C0"/>
    <w:rsid w:val="00E104C4"/>
    <w:rsid w:val="00E11625"/>
    <w:rsid w:val="00E15CA7"/>
    <w:rsid w:val="00E21E76"/>
    <w:rsid w:val="00E22104"/>
    <w:rsid w:val="00E24632"/>
    <w:rsid w:val="00E270A3"/>
    <w:rsid w:val="00E2780D"/>
    <w:rsid w:val="00E4480B"/>
    <w:rsid w:val="00E45EFA"/>
    <w:rsid w:val="00E5082A"/>
    <w:rsid w:val="00E6383B"/>
    <w:rsid w:val="00E667BC"/>
    <w:rsid w:val="00E66CF2"/>
    <w:rsid w:val="00E67D10"/>
    <w:rsid w:val="00E74AEB"/>
    <w:rsid w:val="00E75F22"/>
    <w:rsid w:val="00E76F8C"/>
    <w:rsid w:val="00E81A06"/>
    <w:rsid w:val="00E86CB2"/>
    <w:rsid w:val="00E911F3"/>
    <w:rsid w:val="00E91998"/>
    <w:rsid w:val="00EA3F0C"/>
    <w:rsid w:val="00EA6F5C"/>
    <w:rsid w:val="00EA7EB2"/>
    <w:rsid w:val="00EB62AC"/>
    <w:rsid w:val="00EC0213"/>
    <w:rsid w:val="00EC7917"/>
    <w:rsid w:val="00ED01B1"/>
    <w:rsid w:val="00ED10E4"/>
    <w:rsid w:val="00ED33EE"/>
    <w:rsid w:val="00ED52FC"/>
    <w:rsid w:val="00EE0011"/>
    <w:rsid w:val="00EE737E"/>
    <w:rsid w:val="00EF45FC"/>
    <w:rsid w:val="00EF463A"/>
    <w:rsid w:val="00EF580D"/>
    <w:rsid w:val="00EF7222"/>
    <w:rsid w:val="00F05BF8"/>
    <w:rsid w:val="00F11C55"/>
    <w:rsid w:val="00F157D6"/>
    <w:rsid w:val="00F200C9"/>
    <w:rsid w:val="00F2019C"/>
    <w:rsid w:val="00F23526"/>
    <w:rsid w:val="00F26826"/>
    <w:rsid w:val="00F322F3"/>
    <w:rsid w:val="00F3720C"/>
    <w:rsid w:val="00F46CC8"/>
    <w:rsid w:val="00F51E55"/>
    <w:rsid w:val="00F63655"/>
    <w:rsid w:val="00F645D0"/>
    <w:rsid w:val="00F751EE"/>
    <w:rsid w:val="00F816B7"/>
    <w:rsid w:val="00F8369B"/>
    <w:rsid w:val="00F90653"/>
    <w:rsid w:val="00F95F98"/>
    <w:rsid w:val="00FA73F7"/>
    <w:rsid w:val="00FA7E9F"/>
    <w:rsid w:val="00FB243A"/>
    <w:rsid w:val="00FB4452"/>
    <w:rsid w:val="00FB6692"/>
    <w:rsid w:val="00FC6AC6"/>
    <w:rsid w:val="00FC6B05"/>
    <w:rsid w:val="00FD01D2"/>
    <w:rsid w:val="00FD06DE"/>
    <w:rsid w:val="00FE175C"/>
    <w:rsid w:val="00FF1D12"/>
    <w:rsid w:val="00FF2421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CE92"/>
  <w15:chartTrackingRefBased/>
  <w15:docId w15:val="{D45BC592-739E-4006-B72B-9E5F0273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1D12"/>
  </w:style>
  <w:style w:type="paragraph" w:styleId="AltBilgi">
    <w:name w:val="footer"/>
    <w:basedOn w:val="Normal"/>
    <w:link w:val="AltBilgiChar"/>
    <w:uiPriority w:val="99"/>
    <w:unhideWhenUsed/>
    <w:rsid w:val="00FF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1D12"/>
  </w:style>
  <w:style w:type="paragraph" w:styleId="BalonMetni">
    <w:name w:val="Balloon Text"/>
    <w:basedOn w:val="Normal"/>
    <w:link w:val="BalonMetniChar"/>
    <w:uiPriority w:val="99"/>
    <w:semiHidden/>
    <w:unhideWhenUsed/>
    <w:rsid w:val="00960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96030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E8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B1B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Metin">
    <w:name w:val="Metin"/>
    <w:rsid w:val="00095234"/>
    <w:pPr>
      <w:tabs>
        <w:tab w:val="left" w:pos="566"/>
      </w:tabs>
      <w:ind w:firstLine="566"/>
      <w:jc w:val="both"/>
    </w:pPr>
    <w:rPr>
      <w:rFonts w:ascii="Times New Roman" w:eastAsia="Times New Roman" w:hAnsi="Times New Roman"/>
      <w:sz w:val="19"/>
      <w:szCs w:val="19"/>
    </w:rPr>
  </w:style>
  <w:style w:type="character" w:styleId="Kpr">
    <w:name w:val="Hyperlink"/>
    <w:uiPriority w:val="99"/>
    <w:unhideWhenUsed/>
    <w:rsid w:val="00034BE6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B59FF"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sid w:val="003B59FF"/>
    <w:rPr>
      <w:lang w:eastAsia="en-US"/>
    </w:rPr>
  </w:style>
  <w:style w:type="character" w:styleId="DipnotBavurusu">
    <w:name w:val="footnote reference"/>
    <w:uiPriority w:val="99"/>
    <w:semiHidden/>
    <w:unhideWhenUsed/>
    <w:rsid w:val="003B59FF"/>
    <w:rPr>
      <w:vertAlign w:val="superscript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304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0C3E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.erciyes.edu.tr/tr/ogretim-uyesi-formla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be.erciyes.edu.tr/tr/yonetmeliklerodmm0i95w2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90E0-A1BE-4833-8AC2-A526231C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Links>
    <vt:vector size="18" baseType="variant">
      <vt:variant>
        <vt:i4>7929973</vt:i4>
      </vt:variant>
      <vt:variant>
        <vt:i4>45</vt:i4>
      </vt:variant>
      <vt:variant>
        <vt:i4>0</vt:i4>
      </vt:variant>
      <vt:variant>
        <vt:i4>5</vt:i4>
      </vt:variant>
      <vt:variant>
        <vt:lpwstr>https://sbe.erciyes.edu.tr/tr/yonetmeliklerodmm0i95w2n</vt:lpwstr>
      </vt:variant>
      <vt:variant>
        <vt:lpwstr/>
      </vt:variant>
      <vt:variant>
        <vt:i4>327700</vt:i4>
      </vt:variant>
      <vt:variant>
        <vt:i4>42</vt:i4>
      </vt:variant>
      <vt:variant>
        <vt:i4>0</vt:i4>
      </vt:variant>
      <vt:variant>
        <vt:i4>5</vt:i4>
      </vt:variant>
      <vt:variant>
        <vt:lpwstr>https://sbe.erciyes.edu.tr/tr/ogretim-uyesi-formlari</vt:lpwstr>
      </vt:variant>
      <vt:variant>
        <vt:lpwstr/>
      </vt:variant>
      <vt:variant>
        <vt:i4>327700</vt:i4>
      </vt:variant>
      <vt:variant>
        <vt:i4>39</vt:i4>
      </vt:variant>
      <vt:variant>
        <vt:i4>0</vt:i4>
      </vt:variant>
      <vt:variant>
        <vt:i4>5</vt:i4>
      </vt:variant>
      <vt:variant>
        <vt:lpwstr>https://sbe.erciyes.edu.tr/tr/ogretim-uyesi-formlari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Didem</dc:creator>
  <cp:keywords/>
  <cp:lastModifiedBy>Lenovo</cp:lastModifiedBy>
  <cp:revision>12</cp:revision>
  <cp:lastPrinted>2026-08-17T13:41:00Z</cp:lastPrinted>
  <dcterms:created xsi:type="dcterms:W3CDTF">2026-08-17T09:02:00Z</dcterms:created>
  <dcterms:modified xsi:type="dcterms:W3CDTF">2026-08-21T09:56:00Z</dcterms:modified>
</cp:coreProperties>
</file>