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09A68" w14:textId="504A8C2F" w:rsidR="00E94843" w:rsidRDefault="00E94843" w:rsidP="00BD4D71">
      <w:pPr>
        <w:spacing w:after="0"/>
        <w:ind w:left="-454"/>
        <w:rPr>
          <w:rFonts w:ascii="Times New Roman" w:hAnsi="Times New Roman" w:cs="Times New Roman"/>
          <w:b/>
          <w:bCs/>
          <w:sz w:val="20"/>
          <w:szCs w:val="20"/>
        </w:rPr>
      </w:pPr>
      <w:r w:rsidRPr="000A51A8">
        <w:rPr>
          <w:rFonts w:ascii="Times New Roman" w:hAnsi="Times New Roman" w:cs="Times New Roman"/>
          <w:b/>
          <w:bCs/>
          <w:sz w:val="20"/>
          <w:szCs w:val="20"/>
        </w:rPr>
        <w:t xml:space="preserve">Başvuru </w:t>
      </w:r>
      <w:r w:rsidR="00CD6A8A"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0A51A8">
        <w:rPr>
          <w:rFonts w:ascii="Times New Roman" w:hAnsi="Times New Roman" w:cs="Times New Roman"/>
          <w:b/>
          <w:bCs/>
          <w:sz w:val="20"/>
          <w:szCs w:val="20"/>
        </w:rPr>
        <w:t>apan Adayın;</w:t>
      </w: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4962"/>
        <w:gridCol w:w="4962"/>
      </w:tblGrid>
      <w:tr w:rsidR="004A5214" w14:paraId="4ADCD2C2" w14:textId="77777777" w:rsidTr="004A5214">
        <w:trPr>
          <w:trHeight w:val="283"/>
        </w:trPr>
        <w:tc>
          <w:tcPr>
            <w:tcW w:w="4962" w:type="dxa"/>
          </w:tcPr>
          <w:p w14:paraId="0273A867" w14:textId="2415D336" w:rsidR="004A5214" w:rsidRPr="000A51A8" w:rsidRDefault="004A5214" w:rsidP="00BD5EB5">
            <w:pPr>
              <w:rPr>
                <w:b/>
                <w:bCs/>
              </w:rPr>
            </w:pPr>
            <w:r w:rsidRPr="000A51A8">
              <w:rPr>
                <w:b/>
                <w:bCs/>
              </w:rPr>
              <w:t>Adı Soyadı:</w:t>
            </w:r>
          </w:p>
        </w:tc>
        <w:tc>
          <w:tcPr>
            <w:tcW w:w="4962" w:type="dxa"/>
          </w:tcPr>
          <w:p w14:paraId="2A103563" w14:textId="77777777" w:rsidR="004A5214" w:rsidRPr="000A51A8" w:rsidRDefault="004A5214" w:rsidP="00BD5EB5">
            <w:pPr>
              <w:rPr>
                <w:b/>
                <w:bCs/>
              </w:rPr>
            </w:pPr>
          </w:p>
        </w:tc>
      </w:tr>
      <w:tr w:rsidR="003808A0" w14:paraId="0FA81EEF" w14:textId="77777777" w:rsidTr="004A5214">
        <w:trPr>
          <w:trHeight w:val="283"/>
        </w:trPr>
        <w:tc>
          <w:tcPr>
            <w:tcW w:w="4962" w:type="dxa"/>
          </w:tcPr>
          <w:p w14:paraId="0B49ACA3" w14:textId="0C91EBD6" w:rsidR="003808A0" w:rsidRDefault="003808A0" w:rsidP="00BD5EB5">
            <w:pPr>
              <w:rPr>
                <w:b/>
                <w:bCs/>
              </w:rPr>
            </w:pPr>
            <w:r w:rsidRPr="000A51A8">
              <w:rPr>
                <w:b/>
                <w:bCs/>
              </w:rPr>
              <w:t>T.C. Kimlik No:</w:t>
            </w:r>
          </w:p>
        </w:tc>
        <w:tc>
          <w:tcPr>
            <w:tcW w:w="4962" w:type="dxa"/>
          </w:tcPr>
          <w:p w14:paraId="24709F9D" w14:textId="5BD25909" w:rsidR="003808A0" w:rsidRDefault="003808A0" w:rsidP="00BD5EB5">
            <w:pPr>
              <w:rPr>
                <w:b/>
                <w:bCs/>
              </w:rPr>
            </w:pPr>
          </w:p>
        </w:tc>
      </w:tr>
      <w:tr w:rsidR="003808A0" w14:paraId="6E462B4B" w14:textId="77777777" w:rsidTr="004A5214">
        <w:trPr>
          <w:trHeight w:val="283"/>
        </w:trPr>
        <w:tc>
          <w:tcPr>
            <w:tcW w:w="4962" w:type="dxa"/>
          </w:tcPr>
          <w:p w14:paraId="38704198" w14:textId="2C5323D2" w:rsidR="003808A0" w:rsidRDefault="003808A0" w:rsidP="00BD5EB5">
            <w:pPr>
              <w:rPr>
                <w:b/>
                <w:bCs/>
              </w:rPr>
            </w:pPr>
            <w:r w:rsidRPr="000A51A8">
              <w:rPr>
                <w:b/>
                <w:bCs/>
              </w:rPr>
              <w:t xml:space="preserve">Öğrenimine Devam </w:t>
            </w:r>
            <w:r>
              <w:rPr>
                <w:b/>
                <w:bCs/>
              </w:rPr>
              <w:t>E</w:t>
            </w:r>
            <w:r w:rsidRPr="000A51A8">
              <w:rPr>
                <w:b/>
                <w:bCs/>
              </w:rPr>
              <w:t>dilen Lisans programı:</w:t>
            </w:r>
          </w:p>
        </w:tc>
        <w:tc>
          <w:tcPr>
            <w:tcW w:w="4962" w:type="dxa"/>
          </w:tcPr>
          <w:p w14:paraId="4591325E" w14:textId="77777777" w:rsidR="003808A0" w:rsidRDefault="003808A0" w:rsidP="00E94843">
            <w:pPr>
              <w:rPr>
                <w:b/>
                <w:bCs/>
              </w:rPr>
            </w:pPr>
          </w:p>
        </w:tc>
      </w:tr>
      <w:tr w:rsidR="003808A0" w14:paraId="2DE096D1" w14:textId="77777777" w:rsidTr="008C39DC">
        <w:trPr>
          <w:trHeight w:val="283"/>
        </w:trPr>
        <w:tc>
          <w:tcPr>
            <w:tcW w:w="4962" w:type="dxa"/>
          </w:tcPr>
          <w:p w14:paraId="033FA441" w14:textId="608A14F7" w:rsidR="003808A0" w:rsidRDefault="004E32EF" w:rsidP="004E32E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Lisans </w:t>
            </w:r>
            <w:r w:rsidR="00BD5EB5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rogramına </w:t>
            </w:r>
            <w:r w:rsidR="00BD5EB5">
              <w:rPr>
                <w:b/>
                <w:bCs/>
              </w:rPr>
              <w:t>Y</w:t>
            </w:r>
            <w:r>
              <w:rPr>
                <w:b/>
                <w:bCs/>
              </w:rPr>
              <w:t xml:space="preserve">erleştirme </w:t>
            </w:r>
            <w:r w:rsidR="00BD5EB5">
              <w:rPr>
                <w:b/>
                <w:bCs/>
              </w:rPr>
              <w:t>T</w:t>
            </w:r>
            <w:r>
              <w:rPr>
                <w:b/>
                <w:bCs/>
              </w:rPr>
              <w:t>ürü:</w:t>
            </w:r>
          </w:p>
        </w:tc>
        <w:tc>
          <w:tcPr>
            <w:tcW w:w="4962" w:type="dxa"/>
            <w:vAlign w:val="center"/>
          </w:tcPr>
          <w:p w14:paraId="3B8D1161" w14:textId="1BCC3A24" w:rsidR="003808A0" w:rsidRDefault="008C39DC" w:rsidP="008C39D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14"/>
              </w:rPr>
              <w:t>(</w:t>
            </w:r>
            <w:r w:rsidRPr="008C39DC">
              <w:rPr>
                <w:b/>
                <w:bCs/>
                <w:sz w:val="14"/>
              </w:rPr>
              <w:t>DGS ile yerleşen öğrenciler başvuru yapamaz.</w:t>
            </w:r>
            <w:r>
              <w:rPr>
                <w:b/>
                <w:bCs/>
                <w:sz w:val="14"/>
              </w:rPr>
              <w:t>)</w:t>
            </w:r>
          </w:p>
        </w:tc>
      </w:tr>
      <w:tr w:rsidR="004E32EF" w14:paraId="0F34C47F" w14:textId="77777777" w:rsidTr="004A5214">
        <w:trPr>
          <w:trHeight w:val="283"/>
        </w:trPr>
        <w:tc>
          <w:tcPr>
            <w:tcW w:w="4962" w:type="dxa"/>
          </w:tcPr>
          <w:p w14:paraId="1A2F11A7" w14:textId="4729D99B" w:rsidR="004E32EF" w:rsidRDefault="004A5214" w:rsidP="004E32EF">
            <w:pPr>
              <w:rPr>
                <w:b/>
                <w:bCs/>
              </w:rPr>
            </w:pPr>
            <w:r>
              <w:rPr>
                <w:b/>
                <w:bCs/>
              </w:rPr>
              <w:t>Bulunduğu Y</w:t>
            </w:r>
            <w:r w:rsidR="004E32EF">
              <w:rPr>
                <w:b/>
                <w:bCs/>
              </w:rPr>
              <w:t>arıyıl:</w:t>
            </w:r>
          </w:p>
        </w:tc>
        <w:tc>
          <w:tcPr>
            <w:tcW w:w="4962" w:type="dxa"/>
          </w:tcPr>
          <w:p w14:paraId="1AC4E93F" w14:textId="77777777" w:rsidR="004E32EF" w:rsidRDefault="004E32EF" w:rsidP="00E94843">
            <w:pPr>
              <w:rPr>
                <w:b/>
                <w:bCs/>
              </w:rPr>
            </w:pPr>
          </w:p>
        </w:tc>
      </w:tr>
    </w:tbl>
    <w:p w14:paraId="6550BAB5" w14:textId="2ABA6FA4" w:rsidR="00E94843" w:rsidRPr="000A51A8" w:rsidRDefault="00E94843" w:rsidP="004A5214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="-431" w:tblpY="41"/>
        <w:tblW w:w="9924" w:type="dxa"/>
        <w:tblLook w:val="04A0" w:firstRow="1" w:lastRow="0" w:firstColumn="1" w:lastColumn="0" w:noHBand="0" w:noVBand="1"/>
      </w:tblPr>
      <w:tblGrid>
        <w:gridCol w:w="9924"/>
      </w:tblGrid>
      <w:tr w:rsidR="000A51A8" w:rsidRPr="000A51A8" w14:paraId="59E5BDDE" w14:textId="77777777" w:rsidTr="004A5214">
        <w:tc>
          <w:tcPr>
            <w:tcW w:w="9924" w:type="dxa"/>
          </w:tcPr>
          <w:p w14:paraId="764C0A18" w14:textId="3511B335" w:rsidR="000A51A8" w:rsidRPr="000A51A8" w:rsidRDefault="000A51A8" w:rsidP="004A5214">
            <w:pPr>
              <w:rPr>
                <w:b/>
                <w:bCs/>
              </w:rPr>
            </w:pPr>
            <w:r w:rsidRPr="000A51A8">
              <w:rPr>
                <w:b/>
                <w:bCs/>
              </w:rPr>
              <w:t>Başvuru yapılan Bütünleşik Yüksek Lisans program</w:t>
            </w:r>
            <w:r w:rsidR="008F7ED3">
              <w:rPr>
                <w:b/>
                <w:bCs/>
              </w:rPr>
              <w:t>ı</w:t>
            </w:r>
            <w:r w:rsidRPr="000A51A8">
              <w:rPr>
                <w:b/>
                <w:bCs/>
              </w:rPr>
              <w:t>:</w:t>
            </w:r>
          </w:p>
        </w:tc>
      </w:tr>
      <w:tr w:rsidR="000A51A8" w:rsidRPr="000A51A8" w14:paraId="67176BE0" w14:textId="77777777" w:rsidTr="004A5214">
        <w:tc>
          <w:tcPr>
            <w:tcW w:w="9924" w:type="dxa"/>
          </w:tcPr>
          <w:p w14:paraId="7A2FA8CC" w14:textId="6039E3E7" w:rsidR="00EF6F14" w:rsidRPr="000A51A8" w:rsidRDefault="00EF6F14" w:rsidP="004A5214">
            <w:pPr>
              <w:rPr>
                <w:b/>
                <w:bCs/>
              </w:rPr>
            </w:pPr>
          </w:p>
        </w:tc>
      </w:tr>
    </w:tbl>
    <w:p w14:paraId="03B67E39" w14:textId="659020C9" w:rsidR="004D215E" w:rsidRPr="000A51A8" w:rsidRDefault="004D215E" w:rsidP="004A5214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E94843" w:rsidRPr="000A51A8" w14:paraId="38A8194F" w14:textId="77777777" w:rsidTr="004A5214">
        <w:trPr>
          <w:trHeight w:val="221"/>
        </w:trPr>
        <w:tc>
          <w:tcPr>
            <w:tcW w:w="9924" w:type="dxa"/>
            <w:shd w:val="clear" w:color="auto" w:fill="D9D9D9" w:themeFill="background1" w:themeFillShade="D9"/>
          </w:tcPr>
          <w:p w14:paraId="45B12A14" w14:textId="55C6F006" w:rsidR="00E94843" w:rsidRPr="000A51A8" w:rsidRDefault="00E94843" w:rsidP="007B339D">
            <w:pPr>
              <w:pStyle w:val="AralkYok"/>
              <w:jc w:val="center"/>
              <w:rPr>
                <w:b/>
                <w:i/>
              </w:rPr>
            </w:pPr>
            <w:r w:rsidRPr="000A51A8">
              <w:rPr>
                <w:b/>
                <w:i/>
              </w:rPr>
              <w:t>ADAYIN BEYANI</w:t>
            </w:r>
          </w:p>
        </w:tc>
      </w:tr>
      <w:tr w:rsidR="00E94843" w:rsidRPr="000A51A8" w14:paraId="575FD6B2" w14:textId="77777777" w:rsidTr="004A5214">
        <w:trPr>
          <w:trHeight w:val="991"/>
        </w:trPr>
        <w:tc>
          <w:tcPr>
            <w:tcW w:w="9924" w:type="dxa"/>
            <w:tcBorders>
              <w:bottom w:val="single" w:sz="4" w:space="0" w:color="auto"/>
            </w:tcBorders>
            <w:vAlign w:val="center"/>
          </w:tcPr>
          <w:p w14:paraId="6C0977AB" w14:textId="49A8C277" w:rsidR="00E94843" w:rsidRPr="000A51A8" w:rsidRDefault="000A51A8" w:rsidP="000A51A8">
            <w:pPr>
              <w:jc w:val="both"/>
            </w:pPr>
            <w:r>
              <w:t xml:space="preserve">        </w:t>
            </w:r>
            <w:r w:rsidR="00E94843" w:rsidRPr="000A51A8">
              <w:t xml:space="preserve">Enstitünüz </w:t>
            </w:r>
            <w:r w:rsidR="00305A65">
              <w:rPr>
                <w:b/>
                <w:bCs/>
              </w:rPr>
              <w:t>20… -20…</w:t>
            </w:r>
            <w:r w:rsidR="00E94843" w:rsidRPr="00A665E3">
              <w:rPr>
                <w:b/>
                <w:bCs/>
              </w:rPr>
              <w:t xml:space="preserve"> </w:t>
            </w:r>
            <w:r w:rsidRPr="00A665E3">
              <w:rPr>
                <w:b/>
                <w:bCs/>
              </w:rPr>
              <w:t>A</w:t>
            </w:r>
            <w:r w:rsidR="0090629F">
              <w:rPr>
                <w:b/>
                <w:bCs/>
              </w:rPr>
              <w:t>kademik yılı ………</w:t>
            </w:r>
            <w:r w:rsidR="00E94843" w:rsidRPr="00A665E3">
              <w:rPr>
                <w:b/>
                <w:bCs/>
              </w:rPr>
              <w:t xml:space="preserve"> </w:t>
            </w:r>
            <w:r w:rsidR="00D879F4" w:rsidRPr="00A665E3">
              <w:rPr>
                <w:b/>
                <w:bCs/>
              </w:rPr>
              <w:t>Yarıyılında</w:t>
            </w:r>
            <w:r w:rsidR="00E94843" w:rsidRPr="000A51A8">
              <w:t xml:space="preserve"> ilan edilen</w:t>
            </w:r>
            <w:r w:rsidRPr="000A51A8">
              <w:t xml:space="preserve"> Bütünleşik Yüksek Lisans </w:t>
            </w:r>
            <w:r w:rsidR="00E94843" w:rsidRPr="000A51A8">
              <w:t>kontenjanlar</w:t>
            </w:r>
            <w:r w:rsidR="008F7ED3">
              <w:t>ın</w:t>
            </w:r>
            <w:r w:rsidR="00E94843" w:rsidRPr="000A51A8">
              <w:t xml:space="preserve">dan </w:t>
            </w:r>
            <w:r w:rsidR="002D7E56" w:rsidRPr="000A51A8">
              <w:t>yukarıda</w:t>
            </w:r>
            <w:r w:rsidR="00E94843" w:rsidRPr="000A51A8">
              <w:t xml:space="preserve"> det</w:t>
            </w:r>
            <w:r w:rsidR="00497241" w:rsidRPr="000A51A8">
              <w:t>a</w:t>
            </w:r>
            <w:r w:rsidR="00E94843" w:rsidRPr="000A51A8">
              <w:t>y</w:t>
            </w:r>
            <w:r w:rsidR="00497241" w:rsidRPr="000A51A8">
              <w:t>l</w:t>
            </w:r>
            <w:r w:rsidR="00E94843" w:rsidRPr="000A51A8">
              <w:t>arı yer alan program</w:t>
            </w:r>
            <w:r w:rsidR="00115BAF">
              <w:t>a</w:t>
            </w:r>
            <w:r w:rsidR="00E94843" w:rsidRPr="000A51A8">
              <w:t xml:space="preserve"> aday öğrenci olarak başvuru yapmak istiyorum.  </w:t>
            </w:r>
          </w:p>
          <w:p w14:paraId="5BD2EE8D" w14:textId="15BF5FDC" w:rsidR="000A51A8" w:rsidRPr="00D879F4" w:rsidRDefault="002D7E56" w:rsidP="00D879F4">
            <w:pPr>
              <w:numPr>
                <w:ilvl w:val="0"/>
                <w:numId w:val="3"/>
              </w:numPr>
              <w:tabs>
                <w:tab w:val="num" w:pos="0"/>
              </w:tabs>
              <w:ind w:left="0" w:hanging="284"/>
              <w:jc w:val="both"/>
            </w:pPr>
            <w:r w:rsidRPr="000A51A8">
              <w:t>Bu belgede beyan ettiğim tüm bilgi ve belgelerin doğru ve gerçek olduğunu</w:t>
            </w:r>
            <w:r w:rsidR="000A51A8" w:rsidRPr="000A51A8">
              <w:t>,</w:t>
            </w:r>
            <w:r w:rsidR="008F7ED3">
              <w:t xml:space="preserve"> </w:t>
            </w:r>
            <w:r w:rsidRPr="00D879F4">
              <w:t>Kesin kay</w:t>
            </w:r>
            <w:r w:rsidR="000A51A8" w:rsidRPr="00D879F4">
              <w:t>da hak kazanmam durumumda ilgili programa müracaat ettiğim dönemdeki</w:t>
            </w:r>
            <w:r w:rsidR="009365FE" w:rsidRPr="00D879F4">
              <w:t>*</w:t>
            </w:r>
            <w:r w:rsidR="00BD5EB5" w:rsidRPr="00D879F4">
              <w:t xml:space="preserve"> </w:t>
            </w:r>
            <w:r w:rsidR="000A51A8" w:rsidRPr="00D879F4">
              <w:t>ALES puanı ve yabancı dil</w:t>
            </w:r>
            <w:r w:rsidR="00494408" w:rsidRPr="00D879F4">
              <w:t xml:space="preserve"> (varsa)</w:t>
            </w:r>
            <w:r w:rsidRPr="00D879F4">
              <w:t xml:space="preserve"> belgeleri</w:t>
            </w:r>
            <w:r w:rsidR="00494408" w:rsidRPr="00D879F4">
              <w:t>ni</w:t>
            </w:r>
            <w:r w:rsidRPr="00D879F4">
              <w:t xml:space="preserve"> sunacağımı</w:t>
            </w:r>
            <w:r w:rsidR="000A51A8" w:rsidRPr="00D879F4">
              <w:t>,</w:t>
            </w:r>
            <w:r w:rsidR="00D879F4">
              <w:t xml:space="preserve"> </w:t>
            </w:r>
            <w:r w:rsidR="00494408" w:rsidRPr="00D879F4">
              <w:t>Bütünleşik Yüksek Lisans programına</w:t>
            </w:r>
            <w:r w:rsidRPr="00D879F4">
              <w:t xml:space="preserve"> kabul edilmem </w:t>
            </w:r>
            <w:r w:rsidR="00494408" w:rsidRPr="00D879F4">
              <w:t>durumunda</w:t>
            </w:r>
            <w:r w:rsidRPr="00D879F4">
              <w:t xml:space="preserve"> </w:t>
            </w:r>
            <w:r w:rsidR="0090629F" w:rsidRPr="00D879F4">
              <w:t>Erciyes</w:t>
            </w:r>
            <w:r w:rsidRPr="00D879F4">
              <w:t xml:space="preserve"> Üniversitesi Lisansüstü Eğitim </w:t>
            </w:r>
            <w:r w:rsidR="0090629F" w:rsidRPr="00D879F4">
              <w:t>ve Öğretim ile ilgili</w:t>
            </w:r>
            <w:r w:rsidRPr="00D879F4">
              <w:t xml:space="preserve"> yürürlükteki yönetmelik</w:t>
            </w:r>
            <w:r w:rsidR="00CD6A8A" w:rsidRPr="00D879F4">
              <w:t>, senato esasları ve ilgili yönerge</w:t>
            </w:r>
            <w:r w:rsidRPr="00D879F4">
              <w:t xml:space="preserve"> hükümlerine kararlarına uymayı</w:t>
            </w:r>
            <w:r w:rsidR="00CD6A8A" w:rsidRPr="00D879F4">
              <w:t>,</w:t>
            </w:r>
            <w:r w:rsidR="00D879F4" w:rsidRPr="00D879F4">
              <w:t xml:space="preserve"> </w:t>
            </w:r>
            <w:r w:rsidRPr="00D879F4">
              <w:t>kabul ettiğimi beyan ederim.</w:t>
            </w:r>
          </w:p>
          <w:p w14:paraId="277DF5B8" w14:textId="77777777" w:rsidR="002C27AF" w:rsidRDefault="002C27AF" w:rsidP="002D7E56">
            <w:pPr>
              <w:pStyle w:val="AralkYok"/>
              <w:jc w:val="both"/>
            </w:pPr>
          </w:p>
          <w:p w14:paraId="673E35FF" w14:textId="3605D450" w:rsidR="000A51A8" w:rsidRDefault="00BD5EB5" w:rsidP="002D7E56">
            <w:pPr>
              <w:pStyle w:val="AralkYok"/>
              <w:jc w:val="both"/>
              <w:rPr>
                <w:szCs w:val="14"/>
              </w:rPr>
            </w:pPr>
            <w:r w:rsidRPr="001D3ED8">
              <w:rPr>
                <w:szCs w:val="14"/>
              </w:rPr>
              <w:t>*Başvuru yapı</w:t>
            </w:r>
            <w:r w:rsidR="0090629F" w:rsidRPr="001D3ED8">
              <w:rPr>
                <w:szCs w:val="14"/>
              </w:rPr>
              <w:t xml:space="preserve">lan Anabilim </w:t>
            </w:r>
            <w:r w:rsidR="004A5214" w:rsidRPr="001D3ED8">
              <w:rPr>
                <w:szCs w:val="14"/>
              </w:rPr>
              <w:t>Dalı tezli</w:t>
            </w:r>
            <w:r w:rsidRPr="001D3ED8">
              <w:rPr>
                <w:szCs w:val="14"/>
              </w:rPr>
              <w:t xml:space="preserve"> yüksek yüksek li</w:t>
            </w:r>
            <w:r w:rsidR="00D879F4">
              <w:rPr>
                <w:szCs w:val="14"/>
              </w:rPr>
              <w:t xml:space="preserve">sans programlarına ilişkin </w:t>
            </w:r>
            <w:r w:rsidRPr="001D3ED8">
              <w:rPr>
                <w:szCs w:val="14"/>
              </w:rPr>
              <w:t>koşul ve kontenjan tablosu</w:t>
            </w:r>
            <w:r w:rsidR="00C33648" w:rsidRPr="001D3ED8">
              <w:rPr>
                <w:szCs w:val="14"/>
              </w:rPr>
              <w:t xml:space="preserve"> incelenmelidir.</w:t>
            </w:r>
          </w:p>
          <w:p w14:paraId="18AECBC5" w14:textId="77777777" w:rsidR="007F5FC4" w:rsidRDefault="007F5FC4" w:rsidP="002D7E56">
            <w:pPr>
              <w:pStyle w:val="AralkYok"/>
              <w:jc w:val="both"/>
              <w:rPr>
                <w:szCs w:val="14"/>
              </w:rPr>
            </w:pPr>
          </w:p>
          <w:p w14:paraId="232350C4" w14:textId="77777777" w:rsidR="004A5214" w:rsidRPr="001D3ED8" w:rsidRDefault="004A5214" w:rsidP="002D7E56">
            <w:pPr>
              <w:pStyle w:val="AralkYok"/>
              <w:jc w:val="both"/>
              <w:rPr>
                <w:szCs w:val="14"/>
              </w:rPr>
            </w:pPr>
          </w:p>
          <w:p w14:paraId="72A9DB5D" w14:textId="77F68EEB" w:rsidR="000A51A8" w:rsidRDefault="000A51A8" w:rsidP="002D7E56">
            <w:pPr>
              <w:pStyle w:val="AralkYok"/>
              <w:jc w:val="both"/>
            </w:pPr>
            <w:r w:rsidRPr="000A51A8">
              <w:rPr>
                <w:b/>
                <w:bCs/>
              </w:rPr>
              <w:t xml:space="preserve">Aday Öğrencinin </w:t>
            </w:r>
            <w:r w:rsidR="004A5214" w:rsidRPr="000A51A8">
              <w:rPr>
                <w:b/>
                <w:bCs/>
              </w:rPr>
              <w:t>İmzası</w:t>
            </w:r>
            <w:r w:rsidR="004A5214">
              <w:rPr>
                <w:b/>
                <w:bCs/>
              </w:rPr>
              <w:t xml:space="preserve">  </w:t>
            </w:r>
            <w:r w:rsidR="004A5214">
              <w:t>:</w:t>
            </w:r>
          </w:p>
          <w:p w14:paraId="48D5B66C" w14:textId="77777777" w:rsidR="004A5214" w:rsidRDefault="004A5214" w:rsidP="002D7E56">
            <w:pPr>
              <w:pStyle w:val="AralkYok"/>
              <w:jc w:val="both"/>
            </w:pPr>
          </w:p>
          <w:p w14:paraId="43A92E3D" w14:textId="77777777" w:rsidR="00E94843" w:rsidRDefault="000A51A8" w:rsidP="002D7E56">
            <w:pPr>
              <w:pStyle w:val="AralkYok"/>
              <w:jc w:val="both"/>
            </w:pPr>
            <w:r w:rsidRPr="000A51A8">
              <w:rPr>
                <w:b/>
                <w:bCs/>
              </w:rPr>
              <w:t xml:space="preserve">Tarih  </w:t>
            </w:r>
            <w:r>
              <w:t xml:space="preserve">                                :</w:t>
            </w:r>
            <w:r w:rsidR="002D7E56" w:rsidRPr="000A51A8">
              <w:tab/>
            </w:r>
          </w:p>
          <w:p w14:paraId="0ECCC036" w14:textId="77777777" w:rsidR="004A5214" w:rsidRDefault="004A5214" w:rsidP="002D7E56">
            <w:pPr>
              <w:pStyle w:val="AralkYok"/>
              <w:jc w:val="both"/>
              <w:rPr>
                <w:iCs/>
              </w:rPr>
            </w:pPr>
          </w:p>
          <w:p w14:paraId="23DFAF96" w14:textId="6F9DAB97" w:rsidR="007F5FC4" w:rsidRPr="000A51A8" w:rsidRDefault="007F5FC4" w:rsidP="002D7E56">
            <w:pPr>
              <w:pStyle w:val="AralkYok"/>
              <w:jc w:val="both"/>
              <w:rPr>
                <w:iCs/>
              </w:rPr>
            </w:pPr>
          </w:p>
        </w:tc>
      </w:tr>
    </w:tbl>
    <w:p w14:paraId="7EE581CA" w14:textId="3C7B4DD3" w:rsidR="00E94843" w:rsidRPr="000A51A8" w:rsidRDefault="00E94843" w:rsidP="00E94843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2E1496" w:rsidRPr="000A51A8" w14:paraId="177AA061" w14:textId="77777777" w:rsidTr="004A5214">
        <w:trPr>
          <w:trHeight w:val="2154"/>
        </w:trPr>
        <w:tc>
          <w:tcPr>
            <w:tcW w:w="9924" w:type="dxa"/>
          </w:tcPr>
          <w:p w14:paraId="7BB1C4C9" w14:textId="3A57DDF9" w:rsidR="0013107C" w:rsidRDefault="002E1496" w:rsidP="001D3ED8">
            <w:pPr>
              <w:jc w:val="both"/>
              <w:rPr>
                <w:b/>
                <w:bCs/>
              </w:rPr>
            </w:pPr>
            <w:r w:rsidRPr="000A51A8">
              <w:rPr>
                <w:b/>
                <w:bCs/>
              </w:rPr>
              <w:t xml:space="preserve">Yukarıda bilgileri bulunan bütünleşik yüksek lisans öğrenci adayının; Üniversitemiz Senatosunun </w:t>
            </w:r>
            <w:r w:rsidR="0090629F">
              <w:rPr>
                <w:b/>
                <w:bCs/>
              </w:rPr>
              <w:t>03.06.2026</w:t>
            </w:r>
            <w:r w:rsidRPr="000A51A8">
              <w:rPr>
                <w:b/>
                <w:bCs/>
              </w:rPr>
              <w:t xml:space="preserve"> </w:t>
            </w:r>
            <w:r w:rsidR="009365FE">
              <w:rPr>
                <w:b/>
                <w:bCs/>
              </w:rPr>
              <w:t>t</w:t>
            </w:r>
            <w:r w:rsidRPr="000A51A8">
              <w:rPr>
                <w:b/>
                <w:bCs/>
              </w:rPr>
              <w:t xml:space="preserve">arih ve </w:t>
            </w:r>
            <w:r w:rsidR="0090629F">
              <w:rPr>
                <w:b/>
                <w:bCs/>
              </w:rPr>
              <w:t>2026.016.120</w:t>
            </w:r>
            <w:r w:rsidRPr="000A51A8">
              <w:rPr>
                <w:b/>
                <w:bCs/>
              </w:rPr>
              <w:t xml:space="preserve"> sayılı </w:t>
            </w:r>
            <w:r w:rsidR="0090629F">
              <w:rPr>
                <w:b/>
                <w:bCs/>
              </w:rPr>
              <w:t>Erciyes</w:t>
            </w:r>
            <w:r w:rsidR="001D3ED8">
              <w:rPr>
                <w:b/>
                <w:bCs/>
              </w:rPr>
              <w:t xml:space="preserve"> Üniversitesi</w:t>
            </w:r>
            <w:r w:rsidR="009365FE">
              <w:rPr>
                <w:b/>
                <w:bCs/>
              </w:rPr>
              <w:t xml:space="preserve"> </w:t>
            </w:r>
            <w:r w:rsidR="009365FE" w:rsidRPr="009365FE">
              <w:rPr>
                <w:b/>
                <w:bCs/>
              </w:rPr>
              <w:t xml:space="preserve">Bütünleşik Yüksek </w:t>
            </w:r>
            <w:r w:rsidR="001D3ED8">
              <w:rPr>
                <w:b/>
                <w:bCs/>
              </w:rPr>
              <w:t>Lisans Programı Yönergesi</w:t>
            </w:r>
            <w:r w:rsidR="009365FE">
              <w:rPr>
                <w:b/>
                <w:bCs/>
              </w:rPr>
              <w:t xml:space="preserve"> ilgili</w:t>
            </w:r>
            <w:r w:rsidR="009365FE" w:rsidRPr="000A51A8">
              <w:rPr>
                <w:b/>
                <w:bCs/>
              </w:rPr>
              <w:t xml:space="preserve"> </w:t>
            </w:r>
            <w:r w:rsidRPr="000A51A8">
              <w:rPr>
                <w:b/>
                <w:bCs/>
              </w:rPr>
              <w:t>madde</w:t>
            </w:r>
            <w:r w:rsidR="009365FE">
              <w:rPr>
                <w:b/>
                <w:bCs/>
              </w:rPr>
              <w:t>leri</w:t>
            </w:r>
            <w:r w:rsidR="003808A0">
              <w:rPr>
                <w:b/>
                <w:bCs/>
              </w:rPr>
              <w:t xml:space="preserve"> kapsamında </w:t>
            </w:r>
            <w:r w:rsidR="003808A0" w:rsidRPr="000A51A8">
              <w:rPr>
                <w:b/>
                <w:bCs/>
              </w:rPr>
              <w:t>sunduğu belgeler</w:t>
            </w:r>
            <w:r w:rsidR="003808A0">
              <w:rPr>
                <w:b/>
                <w:bCs/>
              </w:rPr>
              <w:t xml:space="preserve"> </w:t>
            </w:r>
            <w:r w:rsidR="003808A0" w:rsidRPr="000A51A8">
              <w:rPr>
                <w:b/>
                <w:bCs/>
              </w:rPr>
              <w:t>itibariyle</w:t>
            </w:r>
            <w:r w:rsidR="003808A0">
              <w:rPr>
                <w:b/>
                <w:bCs/>
              </w:rPr>
              <w:t xml:space="preserve"> kontrolleri yapılmış </w:t>
            </w:r>
            <w:r w:rsidR="001D3ED8">
              <w:rPr>
                <w:b/>
                <w:bCs/>
              </w:rPr>
              <w:t xml:space="preserve">olup, </w:t>
            </w:r>
            <w:r w:rsidR="001D3ED8" w:rsidRPr="000A51A8">
              <w:rPr>
                <w:b/>
                <w:bCs/>
              </w:rPr>
              <w:t>başvurusu</w:t>
            </w:r>
            <w:r w:rsidRPr="000A51A8">
              <w:rPr>
                <w:b/>
                <w:bCs/>
              </w:rPr>
              <w:t xml:space="preserve"> uygundur.</w:t>
            </w:r>
          </w:p>
          <w:p w14:paraId="29B235E6" w14:textId="1B4F855B" w:rsidR="003808A0" w:rsidRPr="00A665E3" w:rsidRDefault="00BD5EB5" w:rsidP="003808A0">
            <w:pPr>
              <w:jc w:val="both"/>
              <w:rPr>
                <w:sz w:val="18"/>
                <w:szCs w:val="18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AC78CD" wp14:editId="684B616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10160</wp:posOffset>
                      </wp:positionV>
                      <wp:extent cx="108000" cy="108000"/>
                      <wp:effectExtent l="0" t="0" r="25400" b="2540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61E8F" id="Dikdörtgen 2" o:spid="_x0000_s1026" style="position:absolute;margin-left:-.55pt;margin-top:.8pt;width:8.5pt;height:8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" filled="f" strokecolor="black [3213]" strokeweight="1pt"/>
                  </w:pict>
                </mc:Fallback>
              </mc:AlternateContent>
            </w:r>
            <w:r w:rsidR="00A665E3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1D3ED8">
              <w:rPr>
                <w:sz w:val="18"/>
                <w:szCs w:val="18"/>
              </w:rPr>
              <w:t>Erciyes</w:t>
            </w:r>
            <w:r w:rsidR="003808A0" w:rsidRPr="00A665E3">
              <w:rPr>
                <w:sz w:val="18"/>
                <w:szCs w:val="18"/>
              </w:rPr>
              <w:t xml:space="preserve"> Üniversitesi lisans programına kayıtlı olmak,</w:t>
            </w:r>
          </w:p>
          <w:p w14:paraId="34CA9086" w14:textId="4CDC1E70" w:rsidR="003808A0" w:rsidRPr="00A665E3" w:rsidRDefault="00A665E3" w:rsidP="003808A0">
            <w:pPr>
              <w:jc w:val="both"/>
              <w:rPr>
                <w:sz w:val="18"/>
                <w:szCs w:val="18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7B20727" wp14:editId="197FC85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9525</wp:posOffset>
                      </wp:positionV>
                      <wp:extent cx="108000" cy="108000"/>
                      <wp:effectExtent l="0" t="0" r="25400" b="2540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74E3E" id="Dikdörtgen 10" o:spid="_x0000_s1026" style="position:absolute;margin-left:-.1pt;margin-top:.75pt;width:8.5pt;height:8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" filled="f" strokecolor="black [3213]" strokeweight="1pt"/>
                  </w:pict>
                </mc:Fallback>
              </mc:AlternateContent>
            </w:r>
            <w:r w:rsidRPr="00A665E3">
              <w:rPr>
                <w:sz w:val="18"/>
                <w:szCs w:val="18"/>
              </w:rPr>
              <w:t xml:space="preserve">       </w:t>
            </w:r>
            <w:r w:rsidR="003808A0" w:rsidRPr="00A665E3">
              <w:rPr>
                <w:sz w:val="18"/>
                <w:szCs w:val="18"/>
              </w:rPr>
              <w:t>En erken yedinci, en geç sekizinci yarıyılın başında olmak,</w:t>
            </w:r>
          </w:p>
          <w:p w14:paraId="5A172198" w14:textId="26AA911C" w:rsidR="003808A0" w:rsidRPr="00A665E3" w:rsidRDefault="00BD5EB5" w:rsidP="00A665E3">
            <w:pPr>
              <w:jc w:val="both"/>
              <w:rPr>
                <w:sz w:val="18"/>
                <w:szCs w:val="18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DF93628" wp14:editId="1DFB9AC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12700</wp:posOffset>
                      </wp:positionV>
                      <wp:extent cx="108000" cy="108000"/>
                      <wp:effectExtent l="0" t="0" r="25400" b="2540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8E62CD" id="Dikdörtgen 11" o:spid="_x0000_s1026" style="position:absolute;margin-left:-.1pt;margin-top:1pt;width:8.5pt;height:8.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" filled="f" strokecolor="black [3213]" strokeweight="1pt"/>
                  </w:pict>
                </mc:Fallback>
              </mc:AlternateContent>
            </w:r>
            <w:r w:rsidR="00A665E3" w:rsidRPr="00A665E3">
              <w:rPr>
                <w:sz w:val="18"/>
                <w:szCs w:val="18"/>
              </w:rPr>
              <w:t xml:space="preserve">       </w:t>
            </w:r>
            <w:r w:rsidR="003808A0" w:rsidRPr="00A665E3">
              <w:rPr>
                <w:sz w:val="18"/>
                <w:szCs w:val="18"/>
              </w:rPr>
              <w:t xml:space="preserve">Başvuru esnasında 3,00/75 ve üzeri </w:t>
            </w:r>
            <w:proofErr w:type="spellStart"/>
            <w:r w:rsidR="003808A0" w:rsidRPr="00A665E3">
              <w:rPr>
                <w:sz w:val="18"/>
                <w:szCs w:val="18"/>
              </w:rPr>
              <w:t>G</w:t>
            </w:r>
            <w:r w:rsidR="0066211C">
              <w:rPr>
                <w:sz w:val="18"/>
                <w:szCs w:val="18"/>
              </w:rPr>
              <w:t>A</w:t>
            </w:r>
            <w:r w:rsidR="003808A0" w:rsidRPr="00A665E3">
              <w:rPr>
                <w:sz w:val="18"/>
                <w:szCs w:val="18"/>
              </w:rPr>
              <w:t>NO’ya</w:t>
            </w:r>
            <w:proofErr w:type="spellEnd"/>
            <w:r w:rsidR="003808A0" w:rsidRPr="00A665E3">
              <w:rPr>
                <w:sz w:val="18"/>
                <w:szCs w:val="18"/>
              </w:rPr>
              <w:t xml:space="preserve"> sahip olmak,</w:t>
            </w:r>
          </w:p>
          <w:p w14:paraId="7788EADD" w14:textId="5E5D457B" w:rsidR="009365FE" w:rsidRDefault="00BD5EB5" w:rsidP="00A665E3">
            <w:pPr>
              <w:jc w:val="both"/>
              <w:rPr>
                <w:sz w:val="18"/>
                <w:szCs w:val="18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B297526" wp14:editId="0A27A1F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11430</wp:posOffset>
                      </wp:positionV>
                      <wp:extent cx="108000" cy="108000"/>
                      <wp:effectExtent l="0" t="0" r="25400" b="2540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09B7A" id="Dikdörtgen 12" o:spid="_x0000_s1026" style="position:absolute;margin-left:-.1pt;margin-top:.9pt;width:8.5pt;height:8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" filled="f" strokecolor="black [3213]" strokeweight="1pt"/>
                  </w:pict>
                </mc:Fallback>
              </mc:AlternateContent>
            </w:r>
            <w:r w:rsidR="00A665E3" w:rsidRPr="00A665E3">
              <w:rPr>
                <w:sz w:val="18"/>
                <w:szCs w:val="18"/>
              </w:rPr>
              <w:t xml:space="preserve">       </w:t>
            </w:r>
            <w:r w:rsidR="009365FE">
              <w:rPr>
                <w:sz w:val="18"/>
                <w:szCs w:val="18"/>
              </w:rPr>
              <w:t>B</w:t>
            </w:r>
            <w:r w:rsidR="009365FE" w:rsidRPr="009365FE">
              <w:rPr>
                <w:sz w:val="18"/>
                <w:szCs w:val="18"/>
              </w:rPr>
              <w:t>aşvurduğu yarıyıla kadar olan tüm derslerini almış ve başarmış olma</w:t>
            </w:r>
            <w:r w:rsidR="009365FE">
              <w:rPr>
                <w:sz w:val="18"/>
                <w:szCs w:val="18"/>
              </w:rPr>
              <w:t>k,</w:t>
            </w:r>
          </w:p>
          <w:p w14:paraId="334C2A81" w14:textId="376940D2" w:rsidR="003808A0" w:rsidRPr="00A665E3" w:rsidRDefault="009365FE" w:rsidP="00A665E3">
            <w:pPr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036E6B1" wp14:editId="2A13868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15875</wp:posOffset>
                      </wp:positionV>
                      <wp:extent cx="108000" cy="108000"/>
                      <wp:effectExtent l="0" t="0" r="25400" b="2540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BED45" id="Dikdörtgen 3" o:spid="_x0000_s1026" style="position:absolute;margin-left:-.25pt;margin-top:1.25pt;width:8.5pt;height:8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" filled="f" strokecolor="black [3213]" strokeweight="1pt"/>
                  </w:pict>
                </mc:Fallback>
              </mc:AlternateContent>
            </w:r>
            <w:r w:rsidR="00A665E3" w:rsidRPr="00A665E3">
              <w:rPr>
                <w:sz w:val="18"/>
                <w:szCs w:val="18"/>
              </w:rPr>
              <w:t xml:space="preserve">       </w:t>
            </w:r>
            <w:r w:rsidR="003808A0" w:rsidRPr="00A665E3">
              <w:rPr>
                <w:sz w:val="18"/>
                <w:szCs w:val="18"/>
              </w:rPr>
              <w:t>Herhangi bir disiplin cezası almamış olmak.</w:t>
            </w:r>
          </w:p>
          <w:p w14:paraId="4B4454EB" w14:textId="702F588C" w:rsidR="0013107C" w:rsidRPr="000A51A8" w:rsidRDefault="00BD5EB5" w:rsidP="00BD5EB5">
            <w:pPr>
              <w:pStyle w:val="GvdeMetni"/>
              <w:ind w:left="0"/>
              <w:jc w:val="both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FB7E8B7" wp14:editId="14EEEB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20320</wp:posOffset>
                      </wp:positionV>
                      <wp:extent cx="108000" cy="108000"/>
                      <wp:effectExtent l="0" t="0" r="25400" b="2540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6DEA34" id="Dikdörtgen 14" o:spid="_x0000_s1026" style="position:absolute;margin-left:-.1pt;margin-top:1.6pt;width:8.5pt;height:8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" filled="f" strokecolor="black [3213]" strokeweight="1pt"/>
                  </w:pict>
                </mc:Fallback>
              </mc:AlternateContent>
            </w:r>
            <w:r w:rsidR="00A665E3" w:rsidRPr="00A665E3">
              <w:rPr>
                <w:color w:val="000000" w:themeColor="text1"/>
                <w:sz w:val="18"/>
                <w:szCs w:val="18"/>
              </w:rPr>
              <w:t xml:space="preserve">       </w:t>
            </w:r>
            <w:r w:rsidR="009365FE" w:rsidRPr="009365FE">
              <w:rPr>
                <w:sz w:val="18"/>
                <w:szCs w:val="18"/>
              </w:rPr>
              <w:t xml:space="preserve">Çift Anadal programına (ÇAP) ve Yan Dal programına kayıtlı olan öğrenciler, birinci anadalına göre başvuru yapabilir. Uluslararası Ortak Lisans Programına kayıtlı olan öğrenci, “Bütünleşik Yüksek Lisans </w:t>
            </w:r>
            <w:proofErr w:type="spellStart"/>
            <w:r w:rsidR="009365FE" w:rsidRPr="009365FE">
              <w:rPr>
                <w:sz w:val="18"/>
                <w:szCs w:val="18"/>
              </w:rPr>
              <w:t>Programı”na</w:t>
            </w:r>
            <w:proofErr w:type="spellEnd"/>
            <w:r w:rsidR="009365FE" w:rsidRPr="009365FE">
              <w:rPr>
                <w:sz w:val="18"/>
                <w:szCs w:val="18"/>
              </w:rPr>
              <w:t xml:space="preserve"> başvuramaz.</w:t>
            </w:r>
          </w:p>
        </w:tc>
      </w:tr>
    </w:tbl>
    <w:p w14:paraId="17FA0746" w14:textId="77777777" w:rsidR="007F5FC4" w:rsidRDefault="007F5FC4" w:rsidP="00E94843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Bütünleşik Yüksek Lisans Yönergesi: </w:t>
      </w:r>
    </w:p>
    <w:p w14:paraId="42C55D77" w14:textId="05CB2BA4" w:rsidR="00635901" w:rsidRDefault="00635901" w:rsidP="00E94843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7" w:history="1">
        <w:r w:rsidRPr="00635901">
          <w:rPr>
            <w:rStyle w:val="Kpr"/>
            <w:rFonts w:ascii="Times New Roman" w:hAnsi="Times New Roman" w:cs="Times New Roman"/>
            <w:b/>
            <w:bCs/>
            <w:sz w:val="20"/>
            <w:szCs w:val="20"/>
          </w:rPr>
          <w:t>https://sbe.erciyes.edu.tr/Dosya/MainContent/eru-butunlesik-yuksek-lisansyonerge.pdf</w:t>
        </w:r>
      </w:hyperlink>
    </w:p>
    <w:p w14:paraId="7F869F90" w14:textId="0C7A16B2" w:rsidR="00497241" w:rsidRPr="000A51A8" w:rsidRDefault="00497241" w:rsidP="00E9484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A51A8">
        <w:rPr>
          <w:rFonts w:ascii="Times New Roman" w:hAnsi="Times New Roman" w:cs="Times New Roman"/>
          <w:b/>
          <w:bCs/>
          <w:sz w:val="20"/>
          <w:szCs w:val="20"/>
        </w:rPr>
        <w:t>Ekler;</w:t>
      </w:r>
    </w:p>
    <w:p w14:paraId="052CE71A" w14:textId="77777777" w:rsidR="0066211C" w:rsidRDefault="004A5214" w:rsidP="00BD5EB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D567A8" w:rsidRPr="000A51A8">
        <w:rPr>
          <w:rFonts w:ascii="Times New Roman" w:hAnsi="Times New Roman" w:cs="Times New Roman"/>
          <w:sz w:val="20"/>
          <w:szCs w:val="20"/>
        </w:rPr>
        <w:t>Lisans Not Durum Belgesi</w:t>
      </w:r>
      <w:r w:rsidR="00D567A8" w:rsidRPr="000A51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D7E56" w:rsidRPr="000A51A8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</w:p>
    <w:p w14:paraId="38B37761" w14:textId="6ED1E436" w:rsidR="00BD5EB5" w:rsidRDefault="004A5214" w:rsidP="00BD5EB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BD5EB5" w:rsidRPr="000A51A8">
        <w:rPr>
          <w:rFonts w:ascii="Times New Roman" w:hAnsi="Times New Roman" w:cs="Times New Roman"/>
          <w:sz w:val="20"/>
          <w:szCs w:val="20"/>
        </w:rPr>
        <w:t>Disiplin cezası almadığına dair belge</w:t>
      </w:r>
      <w:r w:rsidR="00BD5EB5" w:rsidRPr="000A51A8"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</w:p>
    <w:p w14:paraId="0D9B6370" w14:textId="2485D8DC" w:rsidR="009365FE" w:rsidRDefault="004A5214" w:rsidP="002D7E5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D567A8" w:rsidRPr="000A51A8">
        <w:rPr>
          <w:rFonts w:ascii="Times New Roman" w:hAnsi="Times New Roman" w:cs="Times New Roman"/>
          <w:sz w:val="20"/>
          <w:szCs w:val="20"/>
        </w:rPr>
        <w:t>Öğrenci Belgesi</w:t>
      </w:r>
      <w:r w:rsidR="002D7E56" w:rsidRPr="000A51A8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</w:t>
      </w:r>
      <w:r w:rsidR="00BD5EB5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4D95191" w14:textId="109DDDF9" w:rsidR="00CB3873" w:rsidRDefault="00CB3873" w:rsidP="007F5FC4">
      <w:pPr>
        <w:ind w:right="-142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Bütünleşik Yüksek Lisans Programları İçin Uygulama Takvimi</w:t>
      </w:r>
      <w:r w:rsidR="007F5FC4">
        <w:rPr>
          <w:rFonts w:ascii="Times New Roman" w:hAnsi="Times New Roman" w:cs="Times New Roman"/>
          <w:b/>
          <w:bCs/>
          <w:sz w:val="20"/>
          <w:szCs w:val="20"/>
        </w:rPr>
        <w:t xml:space="preserve"> web sayfamızda ilan metninde mevcuttur.</w:t>
      </w:r>
    </w:p>
    <w:p w14:paraId="33456E2F" w14:textId="4C2AAC59" w:rsidR="00CE61A4" w:rsidRPr="00CB3873" w:rsidRDefault="00CE61A4" w:rsidP="00CB387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990E4F9" w14:textId="46AD1260" w:rsidR="00CE61A4" w:rsidRPr="00CE61A4" w:rsidRDefault="00CE61A4" w:rsidP="00CE61A4">
      <w:pPr>
        <w:rPr>
          <w:rFonts w:ascii="Times New Roman" w:hAnsi="Times New Roman" w:cs="Times New Roman"/>
          <w:sz w:val="20"/>
          <w:szCs w:val="20"/>
        </w:rPr>
      </w:pPr>
    </w:p>
    <w:p w14:paraId="17EFEF9C" w14:textId="77777777" w:rsidR="00CE61A4" w:rsidRDefault="00CE61A4" w:rsidP="00CE61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FBD56" w14:textId="77777777" w:rsidR="00CE61A4" w:rsidRDefault="00CE61A4" w:rsidP="00CE61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E61A4" w:rsidSect="007F5FC4">
      <w:headerReference w:type="default" r:id="rId8"/>
      <w:footerReference w:type="default" r:id="rId9"/>
      <w:pgSz w:w="11906" w:h="16838"/>
      <w:pgMar w:top="1286" w:right="1417" w:bottom="568" w:left="1417" w:header="510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45DA4" w14:textId="77777777" w:rsidR="00C92C36" w:rsidRDefault="00C92C36" w:rsidP="00763350">
      <w:pPr>
        <w:spacing w:after="0" w:line="240" w:lineRule="auto"/>
      </w:pPr>
      <w:r>
        <w:separator/>
      </w:r>
    </w:p>
  </w:endnote>
  <w:endnote w:type="continuationSeparator" w:id="0">
    <w:p w14:paraId="5E88AB4B" w14:textId="77777777" w:rsidR="00C92C36" w:rsidRDefault="00C92C36" w:rsidP="00763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645761"/>
      <w:docPartObj>
        <w:docPartGallery w:val="Page Numbers (Bottom of Page)"/>
        <w:docPartUnique/>
      </w:docPartObj>
    </w:sdtPr>
    <w:sdtContent>
      <w:p w14:paraId="3179709C" w14:textId="75535EA5" w:rsidR="00C709E3" w:rsidRDefault="00C709E3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AA4">
          <w:rPr>
            <w:noProof/>
          </w:rPr>
          <w:t>1</w:t>
        </w:r>
        <w:r>
          <w:fldChar w:fldCharType="end"/>
        </w:r>
      </w:p>
    </w:sdtContent>
  </w:sdt>
  <w:p w14:paraId="397F3EAD" w14:textId="77777777" w:rsidR="00C709E3" w:rsidRDefault="00C709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45F78" w14:textId="77777777" w:rsidR="00C92C36" w:rsidRDefault="00C92C36" w:rsidP="00763350">
      <w:pPr>
        <w:spacing w:after="0" w:line="240" w:lineRule="auto"/>
      </w:pPr>
      <w:r>
        <w:separator/>
      </w:r>
    </w:p>
  </w:footnote>
  <w:footnote w:type="continuationSeparator" w:id="0">
    <w:p w14:paraId="0D09E343" w14:textId="77777777" w:rsidR="00C92C36" w:rsidRDefault="00C92C36" w:rsidP="00763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BD95" w14:textId="39833960" w:rsidR="005B5D21" w:rsidRPr="0090629F" w:rsidRDefault="005449D4" w:rsidP="00700AA4">
    <w:pPr>
      <w:tabs>
        <w:tab w:val="left" w:pos="1842"/>
        <w:tab w:val="center" w:pos="4536"/>
        <w:tab w:val="right" w:pos="7919"/>
      </w:tabs>
      <w:spacing w:after="0"/>
      <w:ind w:left="-794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noProof/>
        <w:sz w:val="20"/>
        <w:szCs w:val="20"/>
        <w:lang w:eastAsia="tr-TR"/>
      </w:rPr>
      <w:drawing>
        <wp:anchor distT="0" distB="0" distL="114300" distR="114300" simplePos="0" relativeHeight="251658240" behindDoc="0" locked="0" layoutInCell="1" allowOverlap="1" wp14:anchorId="2BFE1883" wp14:editId="460014BC">
          <wp:simplePos x="0" y="0"/>
          <wp:positionH relativeFrom="column">
            <wp:posOffset>-375920</wp:posOffset>
          </wp:positionH>
          <wp:positionV relativeFrom="paragraph">
            <wp:posOffset>0</wp:posOffset>
          </wp:positionV>
          <wp:extent cx="952500" cy="954405"/>
          <wp:effectExtent l="0" t="0" r="0" b="0"/>
          <wp:wrapSquare wrapText="bothSides"/>
          <wp:docPr id="13" name="Resi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nt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3943">
      <w:rPr>
        <w:b/>
        <w:bCs/>
      </w:rPr>
      <w:t xml:space="preserve">       </w:t>
    </w:r>
    <w:r w:rsidR="0090629F">
      <w:rPr>
        <w:b/>
        <w:bCs/>
      </w:rPr>
      <w:tab/>
    </w:r>
    <w:r w:rsidR="00700AA4">
      <w:rPr>
        <w:b/>
        <w:bCs/>
      </w:rPr>
      <w:tab/>
    </w:r>
    <w:r w:rsidR="008F3943">
      <w:rPr>
        <w:b/>
        <w:bCs/>
      </w:rPr>
      <w:t xml:space="preserve">                </w:t>
    </w:r>
    <w:r w:rsidR="005B5D21" w:rsidRPr="0090629F">
      <w:rPr>
        <w:rFonts w:ascii="Times New Roman" w:hAnsi="Times New Roman" w:cs="Times New Roman"/>
        <w:b/>
        <w:bCs/>
        <w:sz w:val="24"/>
        <w:szCs w:val="24"/>
      </w:rPr>
      <w:t>T.C.</w:t>
    </w:r>
    <w:r w:rsidR="007F5FC4">
      <w:rPr>
        <w:rFonts w:ascii="Times New Roman" w:hAnsi="Times New Roman" w:cs="Times New Roman"/>
        <w:b/>
        <w:bCs/>
        <w:sz w:val="24"/>
        <w:szCs w:val="24"/>
      </w:rPr>
      <w:tab/>
    </w:r>
  </w:p>
  <w:p w14:paraId="39F6E295" w14:textId="023D81C5" w:rsidR="005B5D21" w:rsidRPr="0090629F" w:rsidRDefault="0090629F" w:rsidP="0090629F">
    <w:pPr>
      <w:spacing w:after="0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90629F">
      <w:rPr>
        <w:rFonts w:ascii="Times New Roman" w:hAnsi="Times New Roman" w:cs="Times New Roman"/>
        <w:b/>
        <w:bCs/>
        <w:sz w:val="24"/>
        <w:szCs w:val="24"/>
      </w:rPr>
      <w:t>ERCİYES</w:t>
    </w:r>
    <w:r w:rsidR="005B5D21" w:rsidRPr="0090629F">
      <w:rPr>
        <w:rFonts w:ascii="Times New Roman" w:hAnsi="Times New Roman" w:cs="Times New Roman"/>
        <w:b/>
        <w:bCs/>
        <w:sz w:val="24"/>
        <w:szCs w:val="24"/>
      </w:rPr>
      <w:t xml:space="preserve"> ÜNİVERSİTESİ</w:t>
    </w:r>
  </w:p>
  <w:p w14:paraId="4F5F45B8" w14:textId="3B14A24D" w:rsidR="005B5D21" w:rsidRPr="0090629F" w:rsidRDefault="00700AA4" w:rsidP="00700AA4">
    <w:pPr>
      <w:tabs>
        <w:tab w:val="center" w:pos="4536"/>
      </w:tabs>
      <w:spacing w:after="0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ab/>
    </w:r>
    <w:r w:rsidR="009D789B">
      <w:rPr>
        <w:rFonts w:ascii="Times New Roman" w:hAnsi="Times New Roman" w:cs="Times New Roman"/>
        <w:b/>
        <w:bCs/>
        <w:sz w:val="24"/>
        <w:szCs w:val="24"/>
      </w:rPr>
      <w:t xml:space="preserve">Sosyal </w:t>
    </w:r>
    <w:r w:rsidR="0090629F" w:rsidRPr="0090629F">
      <w:rPr>
        <w:rFonts w:ascii="Times New Roman" w:hAnsi="Times New Roman" w:cs="Times New Roman"/>
        <w:b/>
        <w:bCs/>
        <w:sz w:val="24"/>
        <w:szCs w:val="24"/>
      </w:rPr>
      <w:t>Bilimleri</w:t>
    </w:r>
    <w:r w:rsidR="005B5D21" w:rsidRPr="0090629F">
      <w:rPr>
        <w:rFonts w:ascii="Times New Roman" w:hAnsi="Times New Roman" w:cs="Times New Roman"/>
        <w:b/>
        <w:bCs/>
        <w:sz w:val="24"/>
        <w:szCs w:val="24"/>
      </w:rPr>
      <w:t xml:space="preserve"> Enstitüsü Müdürlüğü</w:t>
    </w:r>
  </w:p>
  <w:p w14:paraId="2257ECE5" w14:textId="6D2C78F8" w:rsidR="00C709E3" w:rsidRPr="0090629F" w:rsidRDefault="005B5D21" w:rsidP="0090629F">
    <w:pPr>
      <w:spacing w:after="0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90629F">
      <w:rPr>
        <w:rFonts w:ascii="Times New Roman" w:hAnsi="Times New Roman" w:cs="Times New Roman"/>
        <w:b/>
        <w:bCs/>
        <w:sz w:val="24"/>
        <w:szCs w:val="24"/>
      </w:rPr>
      <w:t>BÜTÜNLEŞİK YÜKSEK LİSANS BAŞVURU FORMU</w:t>
    </w:r>
  </w:p>
  <w:p w14:paraId="3F507F18" w14:textId="5D04E396" w:rsidR="00763350" w:rsidRDefault="007633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77AE"/>
    <w:multiLevelType w:val="hybridMultilevel"/>
    <w:tmpl w:val="7EC60DD2"/>
    <w:lvl w:ilvl="0" w:tplc="8772A50C">
      <w:start w:val="1"/>
      <w:numFmt w:val="decimal"/>
      <w:lvlText w:val="%1)"/>
      <w:lvlJc w:val="left"/>
      <w:pPr>
        <w:ind w:left="786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9E30BD8"/>
    <w:multiLevelType w:val="hybridMultilevel"/>
    <w:tmpl w:val="27C64BD8"/>
    <w:lvl w:ilvl="0" w:tplc="374489A6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18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01E8F"/>
    <w:multiLevelType w:val="hybridMultilevel"/>
    <w:tmpl w:val="CF8497B8"/>
    <w:lvl w:ilvl="0" w:tplc="DC52D71C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4D51025"/>
    <w:multiLevelType w:val="hybridMultilevel"/>
    <w:tmpl w:val="131ED7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B79AE"/>
    <w:multiLevelType w:val="hybridMultilevel"/>
    <w:tmpl w:val="B9E8A598"/>
    <w:lvl w:ilvl="0" w:tplc="CB38BFDE">
      <w:start w:val="1"/>
      <w:numFmt w:val="bullet"/>
      <w:lvlText w:val="▪"/>
      <w:lvlJc w:val="left"/>
      <w:pPr>
        <w:tabs>
          <w:tab w:val="num" w:pos="357"/>
        </w:tabs>
        <w:ind w:left="357" w:hanging="357"/>
      </w:pPr>
      <w:rPr>
        <w:rFonts w:ascii="Arial" w:hAnsi="Arial" w:cs="Times New Roman" w:hint="default"/>
        <w:b/>
        <w:i w:val="0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003"/>
        </w:tabs>
        <w:ind w:left="10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723"/>
        </w:tabs>
        <w:ind w:left="17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443"/>
        </w:tabs>
        <w:ind w:left="24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163"/>
        </w:tabs>
        <w:ind w:left="31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883"/>
        </w:tabs>
        <w:ind w:left="38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03"/>
        </w:tabs>
        <w:ind w:left="46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323"/>
        </w:tabs>
        <w:ind w:left="53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043"/>
        </w:tabs>
        <w:ind w:left="6043" w:hanging="360"/>
      </w:pPr>
      <w:rPr>
        <w:rFonts w:ascii="Wingdings" w:hAnsi="Wingdings" w:hint="default"/>
      </w:rPr>
    </w:lvl>
  </w:abstractNum>
  <w:abstractNum w:abstractNumId="5" w15:restartNumberingAfterBreak="0">
    <w:nsid w:val="73140A69"/>
    <w:multiLevelType w:val="hybridMultilevel"/>
    <w:tmpl w:val="C4B4E0DE"/>
    <w:lvl w:ilvl="0" w:tplc="26A861A6">
      <w:start w:val="9"/>
      <w:numFmt w:val="decimal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5103955">
    <w:abstractNumId w:val="3"/>
  </w:num>
  <w:num w:numId="2" w16cid:durableId="1417096043">
    <w:abstractNumId w:val="1"/>
  </w:num>
  <w:num w:numId="3" w16cid:durableId="735860797">
    <w:abstractNumId w:val="4"/>
  </w:num>
  <w:num w:numId="4" w16cid:durableId="2119715329">
    <w:abstractNumId w:val="1"/>
  </w:num>
  <w:num w:numId="5" w16cid:durableId="894588263">
    <w:abstractNumId w:val="0"/>
  </w:num>
  <w:num w:numId="6" w16cid:durableId="1649940622">
    <w:abstractNumId w:val="5"/>
  </w:num>
  <w:num w:numId="7" w16cid:durableId="1989478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69"/>
    <w:rsid w:val="000A4993"/>
    <w:rsid w:val="000A51A8"/>
    <w:rsid w:val="000D1DFB"/>
    <w:rsid w:val="00114A1D"/>
    <w:rsid w:val="00115BAF"/>
    <w:rsid w:val="001263F6"/>
    <w:rsid w:val="0013107C"/>
    <w:rsid w:val="001D3ED8"/>
    <w:rsid w:val="0024230A"/>
    <w:rsid w:val="002940EC"/>
    <w:rsid w:val="002C27AF"/>
    <w:rsid w:val="002D7E56"/>
    <w:rsid w:val="002E1496"/>
    <w:rsid w:val="002F0B85"/>
    <w:rsid w:val="002F3B69"/>
    <w:rsid w:val="00305A65"/>
    <w:rsid w:val="00354808"/>
    <w:rsid w:val="003808A0"/>
    <w:rsid w:val="003A01DE"/>
    <w:rsid w:val="004254D5"/>
    <w:rsid w:val="004410B2"/>
    <w:rsid w:val="0045167F"/>
    <w:rsid w:val="00463B10"/>
    <w:rsid w:val="00494408"/>
    <w:rsid w:val="00497241"/>
    <w:rsid w:val="004A5214"/>
    <w:rsid w:val="004D215E"/>
    <w:rsid w:val="004D3C44"/>
    <w:rsid w:val="004E32EF"/>
    <w:rsid w:val="004F3054"/>
    <w:rsid w:val="005104C0"/>
    <w:rsid w:val="00531077"/>
    <w:rsid w:val="005449D4"/>
    <w:rsid w:val="005B5D21"/>
    <w:rsid w:val="00635901"/>
    <w:rsid w:val="0066211C"/>
    <w:rsid w:val="00677245"/>
    <w:rsid w:val="00700AA4"/>
    <w:rsid w:val="00763350"/>
    <w:rsid w:val="007F5FC4"/>
    <w:rsid w:val="00895F8A"/>
    <w:rsid w:val="008C39DC"/>
    <w:rsid w:val="008C7ECA"/>
    <w:rsid w:val="008F3943"/>
    <w:rsid w:val="008F7ED3"/>
    <w:rsid w:val="0090629F"/>
    <w:rsid w:val="00913B72"/>
    <w:rsid w:val="009365FE"/>
    <w:rsid w:val="009D0299"/>
    <w:rsid w:val="009D789B"/>
    <w:rsid w:val="009E284C"/>
    <w:rsid w:val="009E414F"/>
    <w:rsid w:val="009F76EF"/>
    <w:rsid w:val="00A17972"/>
    <w:rsid w:val="00A665E3"/>
    <w:rsid w:val="00B6460B"/>
    <w:rsid w:val="00BA6D14"/>
    <w:rsid w:val="00BD4D71"/>
    <w:rsid w:val="00BD5E13"/>
    <w:rsid w:val="00BD5EB5"/>
    <w:rsid w:val="00BE207D"/>
    <w:rsid w:val="00C33648"/>
    <w:rsid w:val="00C709E3"/>
    <w:rsid w:val="00C753CF"/>
    <w:rsid w:val="00C92C36"/>
    <w:rsid w:val="00C97D18"/>
    <w:rsid w:val="00CB3873"/>
    <w:rsid w:val="00CD6A8A"/>
    <w:rsid w:val="00CE61A4"/>
    <w:rsid w:val="00D567A8"/>
    <w:rsid w:val="00D879F4"/>
    <w:rsid w:val="00DC37E6"/>
    <w:rsid w:val="00E17FD9"/>
    <w:rsid w:val="00E60F1E"/>
    <w:rsid w:val="00E94843"/>
    <w:rsid w:val="00EF6F14"/>
    <w:rsid w:val="00F8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98057"/>
  <w15:chartTrackingRefBased/>
  <w15:docId w15:val="{ED5C1410-C392-404A-ABF2-1C718C2F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D7E56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948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E94843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E94843"/>
    <w:rPr>
      <w:rFonts w:eastAsiaTheme="minorEastAsia"/>
    </w:rPr>
  </w:style>
  <w:style w:type="character" w:styleId="YerTutucuMetni">
    <w:name w:val="Placeholder Text"/>
    <w:basedOn w:val="VarsaylanParagrafYazTipi"/>
    <w:uiPriority w:val="99"/>
    <w:semiHidden/>
    <w:rsid w:val="00E94843"/>
    <w:rPr>
      <w:color w:val="808080"/>
    </w:rPr>
  </w:style>
  <w:style w:type="character" w:styleId="AklamaBavurusu">
    <w:name w:val="annotation reference"/>
    <w:basedOn w:val="VarsaylanParagrafYazTipi"/>
    <w:uiPriority w:val="99"/>
    <w:semiHidden/>
    <w:unhideWhenUsed/>
    <w:rsid w:val="0049724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9724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9724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9724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97241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63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3350"/>
  </w:style>
  <w:style w:type="paragraph" w:styleId="AltBilgi">
    <w:name w:val="footer"/>
    <w:basedOn w:val="Normal"/>
    <w:link w:val="AltBilgiChar"/>
    <w:uiPriority w:val="99"/>
    <w:unhideWhenUsed/>
    <w:rsid w:val="00763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3350"/>
  </w:style>
  <w:style w:type="paragraph" w:styleId="ListeParagraf">
    <w:name w:val="List Paragraph"/>
    <w:basedOn w:val="Normal"/>
    <w:uiPriority w:val="1"/>
    <w:qFormat/>
    <w:rsid w:val="002D7E5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"/>
    <w:semiHidden/>
    <w:rsid w:val="002D7E56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0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0B85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3808A0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08A0"/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7F5FC4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F5F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be.erciyes.edu.tr/Dosya/MainContent/eru-butunlesik-yuksek-lisansyonerg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Kullanici</dc:creator>
  <cp:keywords/>
  <dc:description/>
  <cp:lastModifiedBy>USER</cp:lastModifiedBy>
  <cp:revision>4</cp:revision>
  <cp:lastPrinted>2026-09-24T12:19:00Z</cp:lastPrinted>
  <dcterms:created xsi:type="dcterms:W3CDTF">2026-09-24T12:20:00Z</dcterms:created>
  <dcterms:modified xsi:type="dcterms:W3CDTF">2026-09-24T13:07:00Z</dcterms:modified>
</cp:coreProperties>
</file>