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5218" w14:textId="0471C950" w:rsidR="007C1EF7" w:rsidRPr="00C2453E" w:rsidRDefault="00F70014" w:rsidP="007C1EF7">
      <w:pPr>
        <w:rPr>
          <w:bCs/>
          <w:sz w:val="22"/>
          <w:szCs w:val="22"/>
        </w:rPr>
      </w:pPr>
      <w:r w:rsidRPr="00F11C55">
        <w:rPr>
          <w:noProof/>
        </w:rPr>
        <w:drawing>
          <wp:anchor distT="0" distB="0" distL="114300" distR="114300" simplePos="0" relativeHeight="251662336" behindDoc="0" locked="0" layoutInCell="1" allowOverlap="1" wp14:anchorId="18720D0E" wp14:editId="4DAB8FE9">
            <wp:simplePos x="0" y="0"/>
            <wp:positionH relativeFrom="column">
              <wp:posOffset>4805681</wp:posOffset>
            </wp:positionH>
            <wp:positionV relativeFrom="paragraph">
              <wp:posOffset>-537845</wp:posOffset>
            </wp:positionV>
            <wp:extent cx="1062782" cy="990600"/>
            <wp:effectExtent l="0" t="0" r="4445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70" cy="9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929" w:rsidRPr="00C2453E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13F009DC" wp14:editId="1BEAAD9C">
            <wp:simplePos x="0" y="0"/>
            <wp:positionH relativeFrom="page">
              <wp:posOffset>704851</wp:posOffset>
            </wp:positionH>
            <wp:positionV relativeFrom="page">
              <wp:posOffset>419100</wp:posOffset>
            </wp:positionV>
            <wp:extent cx="1028232" cy="1019175"/>
            <wp:effectExtent l="0" t="0" r="635" b="0"/>
            <wp:wrapNone/>
            <wp:docPr id="5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67" cy="10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3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4843" wp14:editId="54C8899F">
                <wp:simplePos x="0" y="0"/>
                <wp:positionH relativeFrom="column">
                  <wp:posOffset>-278765</wp:posOffset>
                </wp:positionH>
                <wp:positionV relativeFrom="paragraph">
                  <wp:posOffset>2076450</wp:posOffset>
                </wp:positionV>
                <wp:extent cx="6353175" cy="6762115"/>
                <wp:effectExtent l="0" t="0" r="9525" b="635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676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BEE93C" w14:textId="77777777" w:rsidR="00082E48" w:rsidRPr="00E57191" w:rsidRDefault="00082E48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14:paraId="710664F5" w14:textId="77777777" w:rsidR="00082E48" w:rsidRPr="00E57191" w:rsidRDefault="00082E48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14:paraId="1D5BF3C2" w14:textId="77777777" w:rsidR="00082E48" w:rsidRPr="00E57191" w:rsidRDefault="00082E48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SOSYAL BİLİMLER ENSTİTÜSÜ</w:t>
                            </w:r>
                          </w:p>
                          <w:p w14:paraId="6BA3217B" w14:textId="753F72C7" w:rsidR="00082E48" w:rsidRPr="00E57191" w:rsidRDefault="00F70014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082E48"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ANABİLİM DALI</w:t>
                            </w:r>
                          </w:p>
                          <w:p w14:paraId="6C485AE0" w14:textId="77777777" w:rsidR="00082E48" w:rsidRPr="00E57191" w:rsidRDefault="00082E48" w:rsidP="00082E48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2ED3327F" w14:textId="3EE892AE" w:rsidR="00082E48" w:rsidRPr="00E57191" w:rsidRDefault="00F70014" w:rsidP="00082E48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TEZİN BAŞLIĞI</w:t>
                            </w:r>
                          </w:p>
                          <w:p w14:paraId="7744F3FF" w14:textId="77777777" w:rsidR="00082E48" w:rsidRPr="00E57191" w:rsidRDefault="00082E48" w:rsidP="00082E48">
                            <w:pPr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2B5170E1" w14:textId="77777777" w:rsidR="00082E48" w:rsidRPr="00E57191" w:rsidRDefault="00082E48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Hazırlayan</w:t>
                            </w:r>
                          </w:p>
                          <w:p w14:paraId="6E64294C" w14:textId="6E564C9D" w:rsidR="00082E48" w:rsidRPr="00E57191" w:rsidRDefault="00F70014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13914658" w14:textId="77777777" w:rsidR="00082E48" w:rsidRPr="00E57191" w:rsidRDefault="00082E48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474449A7" w14:textId="77777777" w:rsidR="00082E48" w:rsidRPr="00E57191" w:rsidRDefault="00082E48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14:paraId="21CA618A" w14:textId="037030FA" w:rsidR="00082E48" w:rsidRPr="00D45F49" w:rsidRDefault="00F70014" w:rsidP="00082E4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………..</w:t>
                            </w:r>
                          </w:p>
                          <w:p w14:paraId="6C0CA4C0" w14:textId="77777777" w:rsidR="00082E48" w:rsidRDefault="00082E48" w:rsidP="00082E48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</w:p>
                          <w:p w14:paraId="3C194DBD" w14:textId="77777777" w:rsidR="00082E48" w:rsidRDefault="00082E48" w:rsidP="00082E48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</w:p>
                          <w:p w14:paraId="31C82C65" w14:textId="77777777" w:rsidR="00082E48" w:rsidRPr="00E57191" w:rsidRDefault="00082E48" w:rsidP="00082E48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Yüksek Lisans Tez Önerisi</w:t>
                            </w:r>
                          </w:p>
                          <w:p w14:paraId="675BE546" w14:textId="77777777" w:rsidR="00082E48" w:rsidRDefault="00082E48" w:rsidP="00082E48">
                            <w:pPr>
                              <w:spacing w:before="120" w:after="120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4B778C51" w14:textId="77777777" w:rsidR="00082E48" w:rsidRPr="00E57191" w:rsidRDefault="00082E48" w:rsidP="00082E48">
                            <w:pPr>
                              <w:spacing w:before="120" w:after="120"/>
                              <w:rPr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</w:p>
                          <w:p w14:paraId="444EC9C1" w14:textId="02E6AE91" w:rsidR="00082E48" w:rsidRDefault="00A867B2" w:rsidP="00082E4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Temmuz</w:t>
                            </w:r>
                            <w:r w:rsidR="00082E48"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073DA5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="00082E48" w:rsidRPr="00E5719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 KAYSERİ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4843" id="_x0000_t202" coordsize="21600,21600" o:spt="202" path="m,l,21600r21600,l21600,xe">
                <v:stroke joinstyle="miter"/>
                <v:path gradientshapeok="t" o:connecttype="rect"/>
              </v:shapetype>
              <v:shape id="Metin Kutusu 38" o:spid="_x0000_s1026" type="#_x0000_t202" style="position:absolute;margin-left:-21.95pt;margin-top:163.5pt;width:500.25pt;height:5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" filled="f" strokecolor="window" strokeweight=".5pt">
                <v:path arrowok="t"/>
                <v:textbox>
                  <w:txbxContent>
                    <w:p w14:paraId="02BEE93C" w14:textId="77777777" w:rsidR="00082E48" w:rsidRPr="00E57191" w:rsidRDefault="00082E48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T.C.</w:t>
                      </w:r>
                    </w:p>
                    <w:p w14:paraId="710664F5" w14:textId="77777777" w:rsidR="00082E48" w:rsidRPr="00E57191" w:rsidRDefault="00082E48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ERCİYES ÜNİVERSİTESİ</w:t>
                      </w:r>
                    </w:p>
                    <w:p w14:paraId="1D5BF3C2" w14:textId="77777777" w:rsidR="00082E48" w:rsidRPr="00E57191" w:rsidRDefault="00082E48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SOSYAL BİLİMLER ENSTİTÜSÜ</w:t>
                      </w:r>
                    </w:p>
                    <w:p w14:paraId="6BA3217B" w14:textId="753F72C7" w:rsidR="00082E48" w:rsidRPr="00E57191" w:rsidRDefault="00F70014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 w:rsidR="00082E48"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ANABİLİM DALI</w:t>
                      </w:r>
                    </w:p>
                    <w:p w14:paraId="6C485AE0" w14:textId="77777777" w:rsidR="00082E48" w:rsidRPr="00E57191" w:rsidRDefault="00082E48" w:rsidP="00082E48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2ED3327F" w14:textId="3EE892AE" w:rsidR="00082E48" w:rsidRPr="00E57191" w:rsidRDefault="00F70014" w:rsidP="00082E48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TEZİN BAŞLIĞI</w:t>
                      </w:r>
                    </w:p>
                    <w:p w14:paraId="7744F3FF" w14:textId="77777777" w:rsidR="00082E48" w:rsidRPr="00E57191" w:rsidRDefault="00082E48" w:rsidP="00082E48">
                      <w:pPr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2B5170E1" w14:textId="77777777" w:rsidR="00082E48" w:rsidRPr="00E57191" w:rsidRDefault="00082E48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Hazırlayan</w:t>
                      </w:r>
                    </w:p>
                    <w:p w14:paraId="6E64294C" w14:textId="6E564C9D" w:rsidR="00082E48" w:rsidRPr="00E57191" w:rsidRDefault="00F70014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………</w:t>
                      </w:r>
                    </w:p>
                    <w:p w14:paraId="13914658" w14:textId="77777777" w:rsidR="00082E48" w:rsidRPr="00E57191" w:rsidRDefault="00082E48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474449A7" w14:textId="77777777" w:rsidR="00082E48" w:rsidRPr="00E57191" w:rsidRDefault="00082E48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Danışman</w:t>
                      </w:r>
                    </w:p>
                    <w:p w14:paraId="21CA618A" w14:textId="037030FA" w:rsidR="00082E48" w:rsidRPr="00D45F49" w:rsidRDefault="00F70014" w:rsidP="00082E4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………..</w:t>
                      </w:r>
                    </w:p>
                    <w:p w14:paraId="6C0CA4C0" w14:textId="77777777" w:rsidR="00082E48" w:rsidRDefault="00082E48" w:rsidP="00082E48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</w:p>
                    <w:p w14:paraId="3C194DBD" w14:textId="77777777" w:rsidR="00082E48" w:rsidRDefault="00082E48" w:rsidP="00082E48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</w:p>
                    <w:p w14:paraId="31C82C65" w14:textId="77777777" w:rsidR="00082E48" w:rsidRPr="00E57191" w:rsidRDefault="00082E48" w:rsidP="00082E48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32"/>
                        </w:rPr>
                        <w:t>Yüksek Lisans Tez Önerisi</w:t>
                      </w:r>
                    </w:p>
                    <w:p w14:paraId="675BE546" w14:textId="77777777" w:rsidR="00082E48" w:rsidRDefault="00082E48" w:rsidP="00082E48">
                      <w:pPr>
                        <w:spacing w:before="120" w:after="120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4B778C51" w14:textId="77777777" w:rsidR="00082E48" w:rsidRPr="00E57191" w:rsidRDefault="00082E48" w:rsidP="00082E48">
                      <w:pPr>
                        <w:spacing w:before="120" w:after="120"/>
                        <w:rPr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</w:p>
                    <w:p w14:paraId="444EC9C1" w14:textId="02E6AE91" w:rsidR="00082E48" w:rsidRDefault="00A867B2" w:rsidP="00082E48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Temmuz</w:t>
                      </w:r>
                      <w:r w:rsidR="00082E48"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202</w:t>
                      </w:r>
                      <w:r w:rsidR="00073DA5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="00082E48" w:rsidRPr="00E5719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, KAYSERİ</w:t>
                      </w:r>
                    </w:p>
                  </w:txbxContent>
                </v:textbox>
              </v:shape>
            </w:pict>
          </mc:Fallback>
        </mc:AlternateContent>
      </w:r>
    </w:p>
    <w:p w14:paraId="64B22015" w14:textId="1C0E6A88" w:rsidR="00A03B23" w:rsidRPr="00075262" w:rsidRDefault="00055307" w:rsidP="007C1EF7">
      <w:pPr>
        <w:pStyle w:val="Balk5"/>
        <w:spacing w:before="120" w:after="120" w:line="360" w:lineRule="auto"/>
        <w:jc w:val="center"/>
        <w:rPr>
          <w:rFonts w:ascii="Times New Roman" w:hAnsi="Times New Roman"/>
          <w:bCs w:val="0"/>
          <w:i w:val="0"/>
          <w:sz w:val="32"/>
          <w:szCs w:val="32"/>
          <w:lang w:val="tr-T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B6F663" wp14:editId="4FB682F2">
                <wp:simplePos x="0" y="0"/>
                <wp:positionH relativeFrom="column">
                  <wp:posOffset>-967740</wp:posOffset>
                </wp:positionH>
                <wp:positionV relativeFrom="paragraph">
                  <wp:posOffset>8856980</wp:posOffset>
                </wp:positionV>
                <wp:extent cx="8584565" cy="123190"/>
                <wp:effectExtent l="0" t="0" r="0" b="0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4565" cy="123190"/>
                          <a:chOff x="0" y="0"/>
                          <a:chExt cx="13519" cy="194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19" cy="194"/>
                          </a:xfrm>
                          <a:custGeom>
                            <a:avLst/>
                            <a:gdLst>
                              <a:gd name="T0" fmla="*/ 13519 w 13519"/>
                              <a:gd name="T1" fmla="+- 0 15613 15419"/>
                              <a:gd name="T2" fmla="*/ 15613 h 194"/>
                              <a:gd name="T3" fmla="*/ 13519 w 13519"/>
                              <a:gd name="T4" fmla="+- 0 15419 15419"/>
                              <a:gd name="T5" fmla="*/ 15419 h 194"/>
                              <a:gd name="T6" fmla="*/ 0 w 13519"/>
                              <a:gd name="T7" fmla="+- 0 15419 15419"/>
                              <a:gd name="T8" fmla="*/ 15419 h 194"/>
                              <a:gd name="T9" fmla="*/ 0 w 13519"/>
                              <a:gd name="T10" fmla="+- 0 15613 15419"/>
                              <a:gd name="T11" fmla="*/ 15613 h 194"/>
                              <a:gd name="T12" fmla="*/ 13519 w 13519"/>
                              <a:gd name="T13" fmla="+- 0 15613 15419"/>
                              <a:gd name="T14" fmla="*/ 15613 h 1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519" h="194">
                                <a:moveTo>
                                  <a:pt x="13519" y="194"/>
                                </a:moveTo>
                                <a:lnTo>
                                  <a:pt x="13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13519" y="194"/>
                                </a:lnTo>
                              </a:path>
                            </a:pathLst>
                          </a:custGeom>
                          <a:solidFill>
                            <a:srgbClr val="415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E0997" id="Grup 49" o:spid="_x0000_s1026" style="position:absolute;margin-left:-76.2pt;margin-top:697.4pt;width:675.95pt;height:9.7pt;z-index:251658240" coordsize="1351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">
                <v:shape id="Freeform 17" o:spid="_x0000_s1027" style="position:absolute;width:13519;height:194;visibility:visible;mso-wrap-style:square;v-text-anchor:top" coordsize="1351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" path="m13519,194r,-194l,,,194r13519,e" fillcolor="#4156a6" stroked="f">
                  <v:path arrowok="t" o:connecttype="custom" o:connectlocs="13519,15613;13519,15419;0,15419;0,15613;13519,1561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174061" wp14:editId="3EEAAA55">
                <wp:simplePos x="0" y="0"/>
                <wp:positionH relativeFrom="column">
                  <wp:posOffset>-967740</wp:posOffset>
                </wp:positionH>
                <wp:positionV relativeFrom="paragraph">
                  <wp:posOffset>9046210</wp:posOffset>
                </wp:positionV>
                <wp:extent cx="8584565" cy="583565"/>
                <wp:effectExtent l="0" t="0" r="0" b="0"/>
                <wp:wrapNone/>
                <wp:docPr id="47" name="Gr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4565" cy="583565"/>
                          <a:chOff x="0" y="189230"/>
                          <a:chExt cx="13519" cy="919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0" y="189230"/>
                            <a:ext cx="13519" cy="919"/>
                          </a:xfrm>
                          <a:custGeom>
                            <a:avLst/>
                            <a:gdLst>
                              <a:gd name="T0" fmla="*/ 13519 w 13519"/>
                              <a:gd name="T1" fmla="+- 0 16636 15717"/>
                              <a:gd name="T2" fmla="*/ 16636 h 919"/>
                              <a:gd name="T3" fmla="*/ 13519 w 13519"/>
                              <a:gd name="T4" fmla="+- 0 15717 15717"/>
                              <a:gd name="T5" fmla="*/ 15717 h 919"/>
                              <a:gd name="T6" fmla="*/ 0 w 13519"/>
                              <a:gd name="T7" fmla="+- 0 15717 15717"/>
                              <a:gd name="T8" fmla="*/ 15717 h 919"/>
                              <a:gd name="T9" fmla="*/ 0 w 13519"/>
                              <a:gd name="T10" fmla="+- 0 16636 15717"/>
                              <a:gd name="T11" fmla="*/ 16636 h 919"/>
                              <a:gd name="T12" fmla="*/ 13519 w 13519"/>
                              <a:gd name="T13" fmla="+- 0 16636 15717"/>
                              <a:gd name="T14" fmla="*/ 16636 h 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519" h="919">
                                <a:moveTo>
                                  <a:pt x="13519" y="919"/>
                                </a:moveTo>
                                <a:lnTo>
                                  <a:pt x="13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9"/>
                                </a:lnTo>
                                <a:lnTo>
                                  <a:pt x="13519" y="919"/>
                                </a:lnTo>
                              </a:path>
                            </a:pathLst>
                          </a:custGeom>
                          <a:solidFill>
                            <a:srgbClr val="293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BC0D9" id="Grup 47" o:spid="_x0000_s1026" style="position:absolute;margin-left:-76.2pt;margin-top:712.3pt;width:675.95pt;height:45.95pt;z-index:251657216" coordorigin=",189230" coordsize="1351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">
                <v:shape id="Freeform 15" o:spid="_x0000_s1027" style="position:absolute;top:189230;width:13519;height:919;visibility:visible;mso-wrap-style:square;v-text-anchor:top" coordsize="1351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" path="m13519,919r,-919l,,,919r13519,e" fillcolor="#293896" stroked="f">
                  <v:path arrowok="t" o:connecttype="custom" o:connectlocs="13519,16636;13519,15717;0,15717;0,16636;13519,16636" o:connectangles="0,0,0,0,0"/>
                </v:shape>
              </v:group>
            </w:pict>
          </mc:Fallback>
        </mc:AlternateContent>
      </w:r>
      <w:r w:rsidRPr="00C2453E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F0DB25E" wp14:editId="387B618E">
            <wp:simplePos x="0" y="0"/>
            <wp:positionH relativeFrom="column">
              <wp:posOffset>-193040</wp:posOffset>
            </wp:positionH>
            <wp:positionV relativeFrom="paragraph">
              <wp:posOffset>377190</wp:posOffset>
            </wp:positionV>
            <wp:extent cx="6199505" cy="1363345"/>
            <wp:effectExtent l="0" t="0" r="0" b="0"/>
            <wp:wrapNone/>
            <wp:docPr id="4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F7" w:rsidRPr="00C2453E">
        <w:rPr>
          <w:rFonts w:ascii="Times New Roman" w:hAnsi="Times New Roman"/>
          <w:bCs w:val="0"/>
          <w:sz w:val="22"/>
          <w:szCs w:val="22"/>
        </w:rPr>
        <w:br w:type="page"/>
      </w:r>
      <w:r w:rsidR="00A44DBC">
        <w:rPr>
          <w:rFonts w:ascii="Times New Roman" w:hAnsi="Times New Roman"/>
          <w:bCs w:val="0"/>
          <w:i w:val="0"/>
          <w:sz w:val="32"/>
          <w:szCs w:val="32"/>
          <w:lang w:val="tr-TR"/>
        </w:rPr>
        <w:lastRenderedPageBreak/>
        <w:t>YÜKSEK LİSANS</w:t>
      </w:r>
      <w:r w:rsidR="00A03B23" w:rsidRPr="00075262">
        <w:rPr>
          <w:rFonts w:ascii="Times New Roman" w:hAnsi="Times New Roman"/>
          <w:bCs w:val="0"/>
          <w:i w:val="0"/>
          <w:sz w:val="32"/>
          <w:szCs w:val="32"/>
          <w:lang w:val="tr-TR"/>
        </w:rPr>
        <w:t xml:space="preserve"> TEZ ÖNERİSİ FORMU</w:t>
      </w:r>
    </w:p>
    <w:p w14:paraId="2085BCC4" w14:textId="77777777" w:rsidR="002215FC" w:rsidRDefault="002215FC" w:rsidP="002215FC">
      <w:pPr>
        <w:pStyle w:val="WW-NormalWeb1"/>
        <w:spacing w:before="120" w:after="120" w:line="360" w:lineRule="auto"/>
        <w:jc w:val="both"/>
        <w:rPr>
          <w:b/>
          <w:bCs/>
        </w:rPr>
      </w:pPr>
    </w:p>
    <w:p w14:paraId="45A77DB3" w14:textId="78A31940" w:rsidR="002215FC" w:rsidRPr="005F4762" w:rsidRDefault="00F70014" w:rsidP="002215FC">
      <w:pPr>
        <w:pStyle w:val="WW-NormalWeb1"/>
        <w:spacing w:before="120" w:after="120" w:line="360" w:lineRule="auto"/>
        <w:jc w:val="both"/>
        <w:rPr>
          <w:color w:val="000000"/>
        </w:rPr>
      </w:pPr>
      <w:r>
        <w:rPr>
          <w:b/>
          <w:bCs/>
        </w:rPr>
        <w:t xml:space="preserve">  </w:t>
      </w:r>
      <w:r w:rsidR="002215FC" w:rsidRPr="005F4762">
        <w:rPr>
          <w:b/>
          <w:bCs/>
        </w:rPr>
        <w:t>1. TEZİN BAŞLIĞI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7B3DB8F1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1558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5F4762">
              <w:rPr>
                <w:b/>
              </w:rPr>
              <w:t>Türkçe:</w:t>
            </w:r>
            <w:r>
              <w:t xml:space="preserve"> </w:t>
            </w:r>
          </w:p>
          <w:p w14:paraId="45991FF6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  <w:p w14:paraId="056A0407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  <w:p w14:paraId="76D59839" w14:textId="1F4DC422" w:rsidR="00F70014" w:rsidRPr="00520DF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2215FC" w:rsidRPr="005F4762" w14:paraId="369D1AD6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E7AC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  <w:r w:rsidRPr="005F4762">
              <w:rPr>
                <w:b/>
              </w:rPr>
              <w:t>İngilizce:</w:t>
            </w:r>
          </w:p>
          <w:p w14:paraId="2CD307E5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  <w:p w14:paraId="2F7464DA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  <w:p w14:paraId="6080572C" w14:textId="36E2A22D" w:rsidR="00F70014" w:rsidRPr="005F4762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</w:rPr>
            </w:pPr>
          </w:p>
        </w:tc>
      </w:tr>
    </w:tbl>
    <w:p w14:paraId="441B5424" w14:textId="77777777" w:rsidR="002215FC" w:rsidRDefault="002215FC" w:rsidP="002215FC">
      <w:pPr>
        <w:pStyle w:val="WW-NormalWeb1"/>
        <w:spacing w:before="120" w:after="120" w:line="360" w:lineRule="auto"/>
        <w:jc w:val="both"/>
        <w:rPr>
          <w:b/>
          <w:bCs/>
        </w:rPr>
      </w:pPr>
    </w:p>
    <w:p w14:paraId="6777BF18" w14:textId="0C88D6BF" w:rsidR="002215FC" w:rsidRPr="005F4762" w:rsidRDefault="00F70014" w:rsidP="002215FC">
      <w:pPr>
        <w:pStyle w:val="WW-NormalWeb1"/>
        <w:spacing w:before="120" w:after="120" w:line="360" w:lineRule="auto"/>
        <w:jc w:val="both"/>
        <w:rPr>
          <w:color w:val="000000"/>
        </w:rPr>
      </w:pPr>
      <w:r>
        <w:rPr>
          <w:b/>
          <w:bCs/>
        </w:rPr>
        <w:t xml:space="preserve">  </w:t>
      </w:r>
      <w:r w:rsidR="002215FC" w:rsidRPr="005F4762">
        <w:rPr>
          <w:b/>
          <w:bCs/>
        </w:rPr>
        <w:t xml:space="preserve">2. TÜRKÇE </w:t>
      </w:r>
      <w:r w:rsidR="002215FC" w:rsidRPr="005F4762">
        <w:rPr>
          <w:b/>
        </w:rPr>
        <w:t>ÖZET ve ANAHTAR KELİMELER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215FC" w:rsidRPr="005F4762" w14:paraId="0A11FDF7" w14:textId="77777777" w:rsidTr="00DA4DB3">
        <w:trPr>
          <w:trHeight w:val="680"/>
        </w:trPr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6618" w14:textId="77777777" w:rsidR="002215FC" w:rsidRDefault="002215FC" w:rsidP="00DA4DB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44D41F08" w14:textId="77777777" w:rsidR="00F70014" w:rsidRDefault="00F70014" w:rsidP="00DA4DB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4B02697D" w14:textId="77777777" w:rsidR="00F70014" w:rsidRDefault="00F70014" w:rsidP="00DA4DB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2BF6D9D1" w14:textId="77777777" w:rsidR="00F70014" w:rsidRDefault="00F70014" w:rsidP="00DA4DB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77EAE9A3" w14:textId="3695CD6F" w:rsidR="00F70014" w:rsidRPr="00520DF4" w:rsidRDefault="00F70014" w:rsidP="00DA4DB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</w:tc>
      </w:tr>
      <w:tr w:rsidR="002215FC" w:rsidRPr="005F4762" w14:paraId="5161D57A" w14:textId="77777777" w:rsidTr="00DA4DB3">
        <w:trPr>
          <w:trHeight w:val="70"/>
        </w:trPr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A7FF" w14:textId="7A2A29C1" w:rsidR="002215FC" w:rsidRPr="005F4762" w:rsidRDefault="002215FC" w:rsidP="00F70014">
            <w:pPr>
              <w:pStyle w:val="WW-NormalWeb1"/>
              <w:tabs>
                <w:tab w:val="left" w:pos="709"/>
              </w:tabs>
              <w:snapToGrid w:val="0"/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5F4762">
              <w:rPr>
                <w:b/>
                <w:color w:val="000000"/>
              </w:rPr>
              <w:t xml:space="preserve">Anahtar Kelimeler: </w:t>
            </w:r>
            <w:r w:rsidR="00F70014">
              <w:rPr>
                <w:color w:val="000000"/>
              </w:rPr>
              <w:t xml:space="preserve">…. , ….. , …… </w:t>
            </w:r>
          </w:p>
        </w:tc>
      </w:tr>
    </w:tbl>
    <w:p w14:paraId="31477C44" w14:textId="77777777" w:rsidR="002215FC" w:rsidRDefault="002215FC" w:rsidP="002215FC">
      <w:pPr>
        <w:pStyle w:val="WW-NormalWeb1"/>
        <w:spacing w:before="120" w:after="120" w:line="360" w:lineRule="auto"/>
        <w:jc w:val="both"/>
        <w:rPr>
          <w:b/>
          <w:bCs/>
        </w:rPr>
      </w:pPr>
    </w:p>
    <w:p w14:paraId="1E771977" w14:textId="1601474D" w:rsidR="002215FC" w:rsidRPr="005F4762" w:rsidRDefault="00F70014" w:rsidP="002215FC">
      <w:pPr>
        <w:pStyle w:val="WW-NormalWeb1"/>
        <w:spacing w:before="120" w:after="120" w:line="360" w:lineRule="auto"/>
        <w:jc w:val="both"/>
        <w:rPr>
          <w:color w:val="000000"/>
        </w:rPr>
      </w:pPr>
      <w:r>
        <w:rPr>
          <w:b/>
          <w:bCs/>
        </w:rPr>
        <w:t xml:space="preserve">  </w:t>
      </w:r>
      <w:r w:rsidR="002215FC" w:rsidRPr="005F4762">
        <w:rPr>
          <w:b/>
          <w:bCs/>
        </w:rPr>
        <w:t xml:space="preserve">3. İNGİLİZCE </w:t>
      </w:r>
      <w:r w:rsidR="002215FC" w:rsidRPr="005F4762">
        <w:rPr>
          <w:b/>
        </w:rPr>
        <w:t>ÖZET ve ANAHTAR KELİMELER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026900C0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9C4" w14:textId="77777777" w:rsidR="002215FC" w:rsidRDefault="002215FC" w:rsidP="00DA4DB3">
            <w:pPr>
              <w:tabs>
                <w:tab w:val="left" w:pos="698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71110C00" w14:textId="77777777" w:rsidR="00F70014" w:rsidRDefault="00F70014" w:rsidP="00DA4DB3">
            <w:pPr>
              <w:tabs>
                <w:tab w:val="left" w:pos="698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2BB31828" w14:textId="77777777" w:rsidR="00F70014" w:rsidRDefault="00F70014" w:rsidP="00DA4DB3">
            <w:pPr>
              <w:tabs>
                <w:tab w:val="left" w:pos="698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2DB27A2D" w14:textId="77777777" w:rsidR="00F70014" w:rsidRDefault="00F70014" w:rsidP="00DA4DB3">
            <w:pPr>
              <w:tabs>
                <w:tab w:val="left" w:pos="698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5A18BF1F" w14:textId="10B292B2" w:rsidR="00F70014" w:rsidRPr="00520DF4" w:rsidRDefault="00F70014" w:rsidP="00DA4DB3">
            <w:pPr>
              <w:tabs>
                <w:tab w:val="left" w:pos="698"/>
              </w:tabs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</w:tc>
      </w:tr>
      <w:tr w:rsidR="002215FC" w:rsidRPr="005F4762" w14:paraId="0B007293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7C3A" w14:textId="181E3E31" w:rsidR="002215FC" w:rsidRPr="005F4762" w:rsidRDefault="002215FC" w:rsidP="00F70014">
            <w:pPr>
              <w:pStyle w:val="WW-NormalWeb1"/>
              <w:tabs>
                <w:tab w:val="left" w:pos="698"/>
              </w:tabs>
              <w:snapToGrid w:val="0"/>
              <w:spacing w:before="120" w:after="12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Keywords</w:t>
            </w:r>
            <w:r w:rsidRPr="005F4762">
              <w:rPr>
                <w:b/>
                <w:color w:val="000000"/>
              </w:rPr>
              <w:t xml:space="preserve">: </w:t>
            </w:r>
            <w:r w:rsidR="00F70014">
              <w:rPr>
                <w:color w:val="000000"/>
              </w:rPr>
              <w:t>…. , ….. , ……</w:t>
            </w:r>
          </w:p>
        </w:tc>
      </w:tr>
    </w:tbl>
    <w:p w14:paraId="2B38300B" w14:textId="77777777" w:rsidR="002215FC" w:rsidRDefault="002215FC" w:rsidP="002215FC">
      <w:pPr>
        <w:spacing w:before="120" w:after="120" w:line="360" w:lineRule="auto"/>
        <w:jc w:val="both"/>
        <w:rPr>
          <w:b/>
          <w:bCs/>
        </w:rPr>
      </w:pPr>
    </w:p>
    <w:p w14:paraId="2597EA24" w14:textId="3E490B3C" w:rsidR="002215FC" w:rsidRPr="005F4762" w:rsidRDefault="00F70014" w:rsidP="002215FC">
      <w:pPr>
        <w:spacing w:before="120" w:after="120" w:line="360" w:lineRule="auto"/>
        <w:jc w:val="both"/>
        <w:rPr>
          <w:color w:val="000000"/>
        </w:rPr>
      </w:pPr>
      <w:r>
        <w:rPr>
          <w:b/>
          <w:bCs/>
        </w:rPr>
        <w:t xml:space="preserve">  </w:t>
      </w:r>
      <w:r w:rsidR="002215FC" w:rsidRPr="005F4762">
        <w:rPr>
          <w:b/>
          <w:bCs/>
        </w:rPr>
        <w:t>4. KONU ve KAPSAM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67F36A34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EA57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1D346F39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0E6286A5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4FFE403E" w14:textId="7F9B92FA" w:rsidR="00F70014" w:rsidRPr="00520DF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</w:tc>
      </w:tr>
    </w:tbl>
    <w:p w14:paraId="003E4B60" w14:textId="77777777" w:rsidR="002215FC" w:rsidRPr="005F4762" w:rsidRDefault="002215FC" w:rsidP="002215FC">
      <w:pPr>
        <w:spacing w:before="120" w:after="120" w:line="360" w:lineRule="auto"/>
        <w:jc w:val="both"/>
      </w:pPr>
    </w:p>
    <w:p w14:paraId="70DE465D" w14:textId="3699FDDE" w:rsidR="002215FC" w:rsidRPr="005F4762" w:rsidRDefault="00F70014" w:rsidP="002215F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tr-TR" w:eastAsia="ar-SA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  </w:t>
      </w:r>
      <w:r w:rsidR="002215FC" w:rsidRPr="005F4762">
        <w:rPr>
          <w:rFonts w:ascii="Times New Roman" w:hAnsi="Times New Roman"/>
          <w:b/>
          <w:bCs/>
          <w:sz w:val="24"/>
          <w:szCs w:val="24"/>
          <w:lang w:val="tr-TR"/>
        </w:rPr>
        <w:t xml:space="preserve">5. </w:t>
      </w:r>
      <w:r w:rsidR="002215FC">
        <w:rPr>
          <w:rFonts w:ascii="Times New Roman" w:hAnsi="Times New Roman"/>
          <w:b/>
          <w:sz w:val="24"/>
          <w:szCs w:val="24"/>
          <w:lang w:val="tr-TR"/>
        </w:rPr>
        <w:t>AMAÇ / GEREKÇE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09965C63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C3DC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12DDF3A3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76142BB1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3CEA74FA" w14:textId="67D8752D" w:rsidR="00F70014" w:rsidRPr="00520DF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</w:tc>
      </w:tr>
    </w:tbl>
    <w:p w14:paraId="6862F2F7" w14:textId="77777777" w:rsidR="002215FC" w:rsidRPr="005F4762" w:rsidRDefault="002215FC" w:rsidP="002215FC">
      <w:pPr>
        <w:spacing w:before="120" w:after="120" w:line="360" w:lineRule="auto"/>
        <w:jc w:val="both"/>
      </w:pPr>
    </w:p>
    <w:p w14:paraId="370FE5FE" w14:textId="2175E115" w:rsidR="002215FC" w:rsidRPr="005F4762" w:rsidRDefault="00F70014" w:rsidP="002215FC">
      <w:pPr>
        <w:spacing w:before="120" w:after="120" w:line="360" w:lineRule="auto"/>
        <w:jc w:val="both"/>
        <w:rPr>
          <w:b/>
        </w:rPr>
      </w:pPr>
      <w:r>
        <w:rPr>
          <w:b/>
          <w:bCs/>
        </w:rPr>
        <w:t xml:space="preserve">  </w:t>
      </w:r>
      <w:r w:rsidR="002215FC" w:rsidRPr="005F4762">
        <w:rPr>
          <w:b/>
          <w:bCs/>
        </w:rPr>
        <w:t xml:space="preserve">6. </w:t>
      </w:r>
      <w:r w:rsidR="002215FC" w:rsidRPr="005F4762">
        <w:rPr>
          <w:b/>
        </w:rPr>
        <w:t>LİTERATÜR DEĞERLENDİRMESİ</w:t>
      </w:r>
      <w:r w:rsidR="002215FC" w:rsidRPr="005F4762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1A45190A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E56C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712B8BCE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2FA18D0B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70BDC3A2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17A098DF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646538E8" w14:textId="3B0706E7" w:rsidR="00F70014" w:rsidRPr="006E4E27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</w:tc>
      </w:tr>
    </w:tbl>
    <w:p w14:paraId="67DE58AA" w14:textId="77777777" w:rsidR="002215FC" w:rsidRDefault="002215FC" w:rsidP="002215FC">
      <w:pPr>
        <w:spacing w:before="120" w:after="120" w:line="360" w:lineRule="auto"/>
        <w:jc w:val="both"/>
        <w:rPr>
          <w:b/>
          <w:bCs/>
        </w:rPr>
      </w:pPr>
    </w:p>
    <w:p w14:paraId="57FC6F43" w14:textId="75EFB8C3" w:rsidR="002215FC" w:rsidRPr="005F4762" w:rsidRDefault="00F70014" w:rsidP="002215FC">
      <w:pPr>
        <w:spacing w:before="120" w:after="120" w:line="360" w:lineRule="auto"/>
        <w:jc w:val="both"/>
        <w:rPr>
          <w:b/>
        </w:rPr>
      </w:pPr>
      <w:r>
        <w:rPr>
          <w:b/>
          <w:bCs/>
        </w:rPr>
        <w:lastRenderedPageBreak/>
        <w:t xml:space="preserve">  </w:t>
      </w:r>
      <w:r w:rsidR="002215FC" w:rsidRPr="005F4762">
        <w:rPr>
          <w:b/>
          <w:bCs/>
        </w:rPr>
        <w:t>7. ÖZGÜN DEĞERİ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2DE32FFD" w14:textId="77777777" w:rsidTr="00DA4D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40B3" w14:textId="77777777" w:rsidR="002215FC" w:rsidRDefault="002215FC" w:rsidP="00DA4DB3">
            <w:pPr>
              <w:jc w:val="both"/>
            </w:pPr>
          </w:p>
          <w:p w14:paraId="4C90C5AC" w14:textId="0A2FE909" w:rsidR="002215FC" w:rsidRPr="005F4762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68FC30A6" w14:textId="6B0BBD0F" w:rsidR="002215FC" w:rsidRPr="006E4E27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</w:tc>
      </w:tr>
    </w:tbl>
    <w:p w14:paraId="7FB4D506" w14:textId="77777777" w:rsidR="002215FC" w:rsidRDefault="002215FC" w:rsidP="002215FC">
      <w:pPr>
        <w:spacing w:before="120" w:after="120" w:line="360" w:lineRule="auto"/>
        <w:ind w:right="272"/>
        <w:jc w:val="both"/>
        <w:rPr>
          <w:b/>
          <w:color w:val="000000"/>
        </w:rPr>
      </w:pPr>
    </w:p>
    <w:p w14:paraId="575D3865" w14:textId="1860D68A" w:rsidR="002215FC" w:rsidRPr="005F4762" w:rsidRDefault="00F70014" w:rsidP="002215FC">
      <w:pPr>
        <w:spacing w:before="120" w:after="120" w:line="360" w:lineRule="auto"/>
        <w:ind w:right="272"/>
        <w:jc w:val="both"/>
        <w:rPr>
          <w:bCs/>
        </w:rPr>
      </w:pPr>
      <w:r>
        <w:rPr>
          <w:b/>
          <w:color w:val="000000"/>
        </w:rPr>
        <w:t xml:space="preserve">  </w:t>
      </w:r>
      <w:r w:rsidR="002215FC" w:rsidRPr="005F4762">
        <w:rPr>
          <w:b/>
          <w:color w:val="000000"/>
        </w:rPr>
        <w:t>8.</w:t>
      </w:r>
      <w:r w:rsidR="002215FC" w:rsidRPr="005F4762">
        <w:rPr>
          <w:color w:val="000000"/>
        </w:rPr>
        <w:t xml:space="preserve"> </w:t>
      </w:r>
      <w:r w:rsidR="002215FC" w:rsidRPr="005F4762">
        <w:rPr>
          <w:b/>
          <w:bCs/>
          <w:color w:val="000000"/>
        </w:rPr>
        <w:t>YAYGIN ETKİ/KATMA DEĞER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50E3188E" w14:textId="77777777" w:rsidTr="00DA4DB3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1AD1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14278DFB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2E496637" w14:textId="0FE9B73E" w:rsidR="00F70014" w:rsidRPr="006E4E27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</w:tc>
      </w:tr>
    </w:tbl>
    <w:p w14:paraId="3331F1DA" w14:textId="77777777" w:rsidR="002215FC" w:rsidRDefault="002215FC" w:rsidP="002215FC">
      <w:pPr>
        <w:spacing w:before="120" w:after="120" w:line="360" w:lineRule="auto"/>
        <w:jc w:val="both"/>
        <w:rPr>
          <w:b/>
          <w:bCs/>
          <w:color w:val="000000"/>
        </w:rPr>
      </w:pPr>
    </w:p>
    <w:p w14:paraId="1E18121D" w14:textId="371510D1" w:rsidR="002215FC" w:rsidRPr="005F4762" w:rsidRDefault="00F70014" w:rsidP="002215FC">
      <w:pPr>
        <w:spacing w:before="120" w:after="120" w:line="360" w:lineRule="auto"/>
        <w:jc w:val="both"/>
        <w:rPr>
          <w:b/>
        </w:rPr>
      </w:pPr>
      <w:r>
        <w:rPr>
          <w:b/>
          <w:bCs/>
          <w:color w:val="000000"/>
        </w:rPr>
        <w:t xml:space="preserve">  </w:t>
      </w:r>
      <w:r w:rsidR="002215FC" w:rsidRPr="005F4762">
        <w:rPr>
          <w:b/>
          <w:bCs/>
          <w:color w:val="000000"/>
        </w:rPr>
        <w:t>9. YÖNTEM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1C93478D" w14:textId="77777777" w:rsidTr="00DA4DB3">
        <w:trPr>
          <w:trHeight w:val="56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4D5D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730BB5C2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</w:p>
          <w:p w14:paraId="1EE399E2" w14:textId="2830CBEB" w:rsidR="002215FC" w:rsidRPr="006E4E27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ind w:firstLine="744"/>
              <w:jc w:val="both"/>
            </w:pPr>
            <w:r>
              <w:t xml:space="preserve"> </w:t>
            </w:r>
          </w:p>
        </w:tc>
      </w:tr>
    </w:tbl>
    <w:p w14:paraId="592CA22B" w14:textId="77777777" w:rsidR="002215FC" w:rsidRDefault="002215FC" w:rsidP="002215FC">
      <w:pPr>
        <w:spacing w:before="120" w:after="120" w:line="360" w:lineRule="auto"/>
        <w:jc w:val="both"/>
        <w:rPr>
          <w:b/>
          <w:bCs/>
          <w:color w:val="000000"/>
        </w:rPr>
      </w:pPr>
    </w:p>
    <w:p w14:paraId="2056436F" w14:textId="4641B0BE" w:rsidR="002215FC" w:rsidRPr="005F4762" w:rsidRDefault="00F70014" w:rsidP="002215FC">
      <w:pPr>
        <w:spacing w:before="120" w:after="12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2215FC" w:rsidRPr="005F4762">
        <w:rPr>
          <w:b/>
          <w:bCs/>
          <w:color w:val="000000"/>
        </w:rPr>
        <w:t>10. BAŞARI ÖLÇÜTLERİ</w:t>
      </w:r>
      <w:r w:rsidR="002215FC" w:rsidRPr="005F4762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1C9BD5D3" w14:textId="77777777" w:rsidTr="00DA4DB3">
        <w:trPr>
          <w:trHeight w:val="184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E1A3" w14:textId="11555525" w:rsidR="002215FC" w:rsidRPr="00520DF4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</w:tc>
      </w:tr>
    </w:tbl>
    <w:p w14:paraId="2166CE8E" w14:textId="77777777" w:rsidR="002215FC" w:rsidRDefault="002215FC" w:rsidP="002215FC">
      <w:pPr>
        <w:spacing w:before="120" w:after="120" w:line="360" w:lineRule="auto"/>
        <w:jc w:val="both"/>
        <w:rPr>
          <w:b/>
        </w:rPr>
      </w:pPr>
    </w:p>
    <w:p w14:paraId="000EDB55" w14:textId="1649EE28" w:rsidR="002215FC" w:rsidRPr="005F4762" w:rsidRDefault="00F70014" w:rsidP="002215FC">
      <w:pPr>
        <w:spacing w:before="120" w:after="120" w:line="360" w:lineRule="auto"/>
        <w:jc w:val="both"/>
      </w:pPr>
      <w:r>
        <w:rPr>
          <w:b/>
        </w:rPr>
        <w:t xml:space="preserve">  </w:t>
      </w:r>
      <w:r w:rsidR="002215FC" w:rsidRPr="005F4762">
        <w:rPr>
          <w:b/>
        </w:rPr>
        <w:t>11. PROJEYİ DESTEKLEYEN KURULUŞLAR</w:t>
      </w:r>
      <w:r w:rsidR="002215FC" w:rsidRPr="005F4762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206E2D76" w14:textId="77777777" w:rsidTr="00DA4DB3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F2C4" w14:textId="77777777" w:rsidR="002215FC" w:rsidRPr="00520DF4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>
              <w:t>Herhangi bir kuruluş tarafından desteklenmeyecektir.</w:t>
            </w:r>
          </w:p>
        </w:tc>
      </w:tr>
    </w:tbl>
    <w:p w14:paraId="3DD2CA54" w14:textId="77777777" w:rsidR="002215FC" w:rsidRPr="005F4762" w:rsidRDefault="002215FC" w:rsidP="002215FC">
      <w:pPr>
        <w:spacing w:before="120" w:after="120" w:line="360" w:lineRule="auto"/>
        <w:jc w:val="both"/>
        <w:rPr>
          <w:b/>
        </w:rPr>
      </w:pPr>
    </w:p>
    <w:p w14:paraId="5AA8D6C6" w14:textId="5D678D83" w:rsidR="002215FC" w:rsidRPr="005F4762" w:rsidRDefault="00F70014" w:rsidP="002215FC">
      <w:pPr>
        <w:spacing w:before="120" w:after="120" w:line="360" w:lineRule="auto"/>
        <w:jc w:val="both"/>
      </w:pPr>
      <w:r>
        <w:rPr>
          <w:b/>
        </w:rPr>
        <w:lastRenderedPageBreak/>
        <w:t xml:space="preserve">  </w:t>
      </w:r>
      <w:r w:rsidR="002215FC" w:rsidRPr="005F4762">
        <w:rPr>
          <w:b/>
        </w:rPr>
        <w:t>12. GEÇİCİ PLAN (TASLAK PLAN)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15FC" w:rsidRPr="005F4762" w14:paraId="66BDF843" w14:textId="77777777" w:rsidTr="00DA4DB3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FA2" w14:textId="77777777" w:rsidR="002215FC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303340FD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  <w:p w14:paraId="722DEBDA" w14:textId="6952FFFB" w:rsidR="00F70014" w:rsidRPr="00520DF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</w:p>
        </w:tc>
      </w:tr>
    </w:tbl>
    <w:p w14:paraId="20EA1C1A" w14:textId="77777777" w:rsidR="002215FC" w:rsidRPr="005F4762" w:rsidRDefault="002215FC" w:rsidP="002215FC">
      <w:pPr>
        <w:spacing w:before="120" w:after="120" w:line="360" w:lineRule="auto"/>
        <w:jc w:val="both"/>
        <w:rPr>
          <w:b/>
        </w:rPr>
      </w:pPr>
    </w:p>
    <w:p w14:paraId="5044CB4A" w14:textId="6FAB80BA" w:rsidR="002215FC" w:rsidRDefault="00F70014" w:rsidP="002215FC">
      <w:pPr>
        <w:spacing w:before="120" w:after="120" w:line="360" w:lineRule="auto"/>
        <w:jc w:val="both"/>
      </w:pPr>
      <w:r>
        <w:rPr>
          <w:b/>
        </w:rPr>
        <w:t xml:space="preserve">  </w:t>
      </w:r>
      <w:r w:rsidR="002215FC" w:rsidRPr="005F4762">
        <w:rPr>
          <w:b/>
        </w:rPr>
        <w:t>13. ÇALIŞMA TAKVİMİ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2215FC" w:rsidRPr="004C6E63" w14:paraId="18381599" w14:textId="77777777" w:rsidTr="00DA4DB3">
        <w:trPr>
          <w:trHeight w:val="281"/>
        </w:trPr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37B869" w14:textId="77777777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</w:rPr>
            </w:pPr>
            <w:r w:rsidRPr="00703F31">
              <w:rPr>
                <w:rFonts w:eastAsia="TimesNewRoman,Bold"/>
                <w:b/>
              </w:rPr>
              <w:t>Faaliyetler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AA8EE1" w14:textId="77777777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</w:rPr>
            </w:pPr>
            <w:r w:rsidRPr="00703F31">
              <w:rPr>
                <w:rFonts w:eastAsia="TimesNewRoman,Bold"/>
                <w:b/>
              </w:rPr>
              <w:t>Süre (Ay)</w:t>
            </w:r>
          </w:p>
        </w:tc>
      </w:tr>
      <w:tr w:rsidR="002215FC" w:rsidRPr="004C6E63" w14:paraId="25A270D4" w14:textId="77777777" w:rsidTr="00DA4DB3"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3AA1497A" w14:textId="7695EE26" w:rsidR="002215FC" w:rsidRPr="004C6E63" w:rsidRDefault="00F70014" w:rsidP="00F70014">
            <w:pPr>
              <w:tabs>
                <w:tab w:val="left" w:pos="1260"/>
              </w:tabs>
              <w:ind w:left="431"/>
            </w:pPr>
            <w:r>
              <w:t>….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588C9E51" w14:textId="21765728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45E700A1" w14:textId="77777777" w:rsidTr="00DA4DB3">
        <w:tc>
          <w:tcPr>
            <w:tcW w:w="5670" w:type="dxa"/>
            <w:shd w:val="clear" w:color="auto" w:fill="auto"/>
          </w:tcPr>
          <w:p w14:paraId="63CF41F7" w14:textId="50A6B28A" w:rsidR="002215FC" w:rsidRPr="004C6E63" w:rsidRDefault="00F70014" w:rsidP="00F70014">
            <w:pPr>
              <w:tabs>
                <w:tab w:val="left" w:pos="1260"/>
              </w:tabs>
              <w:ind w:left="431"/>
            </w:pPr>
            <w:r>
              <w:t>….</w:t>
            </w:r>
          </w:p>
        </w:tc>
        <w:tc>
          <w:tcPr>
            <w:tcW w:w="3828" w:type="dxa"/>
            <w:shd w:val="clear" w:color="auto" w:fill="auto"/>
          </w:tcPr>
          <w:p w14:paraId="21228F7A" w14:textId="53FA6F79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1155D5D9" w14:textId="77777777" w:rsidTr="00DA4DB3">
        <w:tc>
          <w:tcPr>
            <w:tcW w:w="5670" w:type="dxa"/>
            <w:shd w:val="clear" w:color="auto" w:fill="auto"/>
          </w:tcPr>
          <w:p w14:paraId="4A0FFB00" w14:textId="7F167CB0" w:rsidR="002215FC" w:rsidRPr="00703F31" w:rsidRDefault="00F70014" w:rsidP="00F70014">
            <w:pPr>
              <w:tabs>
                <w:tab w:val="left" w:pos="1260"/>
              </w:tabs>
              <w:ind w:left="431"/>
              <w:rPr>
                <w:rFonts w:eastAsia="TimesNewRoman,Bold"/>
              </w:rPr>
            </w:pPr>
            <w:r>
              <w:rPr>
                <w:rFonts w:eastAsia="TimesNewRoman,Bold"/>
              </w:rPr>
              <w:t>….</w:t>
            </w:r>
          </w:p>
        </w:tc>
        <w:tc>
          <w:tcPr>
            <w:tcW w:w="3828" w:type="dxa"/>
            <w:shd w:val="clear" w:color="auto" w:fill="auto"/>
          </w:tcPr>
          <w:p w14:paraId="621D1906" w14:textId="49935BE9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2EACBEEE" w14:textId="77777777" w:rsidTr="00DA4DB3">
        <w:tc>
          <w:tcPr>
            <w:tcW w:w="5670" w:type="dxa"/>
            <w:shd w:val="clear" w:color="auto" w:fill="auto"/>
          </w:tcPr>
          <w:p w14:paraId="24F99111" w14:textId="73A1E65B" w:rsidR="002215FC" w:rsidRPr="004C6E63" w:rsidRDefault="002215FC" w:rsidP="00F70014">
            <w:pPr>
              <w:tabs>
                <w:tab w:val="left" w:pos="1260"/>
              </w:tabs>
              <w:ind w:left="431"/>
            </w:pPr>
          </w:p>
        </w:tc>
        <w:tc>
          <w:tcPr>
            <w:tcW w:w="3828" w:type="dxa"/>
            <w:shd w:val="clear" w:color="auto" w:fill="auto"/>
          </w:tcPr>
          <w:p w14:paraId="153F0B9A" w14:textId="3539C326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0BC62770" w14:textId="77777777" w:rsidTr="00DA4DB3">
        <w:tc>
          <w:tcPr>
            <w:tcW w:w="5670" w:type="dxa"/>
            <w:shd w:val="clear" w:color="auto" w:fill="auto"/>
          </w:tcPr>
          <w:p w14:paraId="34257BD7" w14:textId="250F2520" w:rsidR="002215FC" w:rsidRPr="004C6E63" w:rsidRDefault="002215FC" w:rsidP="00F70014">
            <w:pPr>
              <w:tabs>
                <w:tab w:val="left" w:pos="1260"/>
              </w:tabs>
              <w:ind w:left="1139"/>
            </w:pPr>
          </w:p>
        </w:tc>
        <w:tc>
          <w:tcPr>
            <w:tcW w:w="3828" w:type="dxa"/>
            <w:shd w:val="clear" w:color="auto" w:fill="auto"/>
          </w:tcPr>
          <w:p w14:paraId="1D0CB69B" w14:textId="040069EA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2DEB1959" w14:textId="77777777" w:rsidTr="00DA4DB3">
        <w:tc>
          <w:tcPr>
            <w:tcW w:w="5670" w:type="dxa"/>
            <w:shd w:val="clear" w:color="auto" w:fill="auto"/>
          </w:tcPr>
          <w:p w14:paraId="4BE39FF8" w14:textId="510FFE09" w:rsidR="002215FC" w:rsidRPr="004C6E63" w:rsidRDefault="002215FC" w:rsidP="00F70014">
            <w:pPr>
              <w:tabs>
                <w:tab w:val="left" w:pos="1260"/>
              </w:tabs>
              <w:ind w:left="1139"/>
            </w:pPr>
          </w:p>
        </w:tc>
        <w:tc>
          <w:tcPr>
            <w:tcW w:w="3828" w:type="dxa"/>
            <w:shd w:val="clear" w:color="auto" w:fill="auto"/>
          </w:tcPr>
          <w:p w14:paraId="767CD458" w14:textId="1EEBF912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5E59E1C2" w14:textId="77777777" w:rsidTr="00DA4DB3">
        <w:tc>
          <w:tcPr>
            <w:tcW w:w="5670" w:type="dxa"/>
            <w:shd w:val="clear" w:color="auto" w:fill="auto"/>
          </w:tcPr>
          <w:p w14:paraId="2F383C08" w14:textId="6D918F0F" w:rsidR="002215FC" w:rsidRPr="004C6E63" w:rsidRDefault="002215FC" w:rsidP="00F70014">
            <w:pPr>
              <w:tabs>
                <w:tab w:val="left" w:pos="1260"/>
              </w:tabs>
              <w:ind w:left="431"/>
            </w:pPr>
          </w:p>
        </w:tc>
        <w:tc>
          <w:tcPr>
            <w:tcW w:w="3828" w:type="dxa"/>
            <w:shd w:val="clear" w:color="auto" w:fill="auto"/>
          </w:tcPr>
          <w:p w14:paraId="1B63CA70" w14:textId="5DBEF0D1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166C6C28" w14:textId="77777777" w:rsidTr="00DA4DB3"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14:paraId="3936BCB9" w14:textId="042A32F5" w:rsidR="002215FC" w:rsidRPr="004C6E63" w:rsidRDefault="002215FC" w:rsidP="00F70014">
            <w:pPr>
              <w:tabs>
                <w:tab w:val="left" w:pos="1260"/>
              </w:tabs>
              <w:ind w:left="431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03F2D89B" w14:textId="0129747F" w:rsidR="002215FC" w:rsidRPr="00703F31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</w:rPr>
            </w:pPr>
          </w:p>
        </w:tc>
      </w:tr>
      <w:tr w:rsidR="002215FC" w:rsidRPr="004C6E63" w14:paraId="5ED1E1C2" w14:textId="77777777" w:rsidTr="00DA4DB3"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7DF6B3" w14:textId="77777777" w:rsidR="002215FC" w:rsidRPr="00703F31" w:rsidRDefault="002215FC" w:rsidP="00DA4DB3">
            <w:pPr>
              <w:tabs>
                <w:tab w:val="left" w:pos="1260"/>
              </w:tabs>
              <w:jc w:val="right"/>
              <w:rPr>
                <w:rFonts w:eastAsia="TimesNewRoman,Bold"/>
                <w:b/>
              </w:rPr>
            </w:pPr>
            <w:r w:rsidRPr="00703F31">
              <w:rPr>
                <w:rFonts w:eastAsia="TimesNewRoman,Bold"/>
                <w:b/>
              </w:rPr>
              <w:t>Toplam Süre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6E0565" w14:textId="2E66D533" w:rsidR="002215FC" w:rsidRPr="00D2529E" w:rsidRDefault="002215FC" w:rsidP="00DA4DB3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</w:rPr>
            </w:pPr>
          </w:p>
        </w:tc>
      </w:tr>
    </w:tbl>
    <w:p w14:paraId="34CEC93C" w14:textId="77777777" w:rsidR="002215FC" w:rsidRPr="005F4762" w:rsidRDefault="002215FC" w:rsidP="002215FC">
      <w:pPr>
        <w:spacing w:before="120" w:after="120" w:line="360" w:lineRule="auto"/>
        <w:jc w:val="both"/>
      </w:pPr>
    </w:p>
    <w:p w14:paraId="7C0AE300" w14:textId="77777777" w:rsidR="002215FC" w:rsidRDefault="002215FC" w:rsidP="002215FC">
      <w:pPr>
        <w:spacing w:before="120" w:after="120" w:line="360" w:lineRule="auto"/>
        <w:jc w:val="both"/>
        <w:rPr>
          <w:b/>
        </w:rPr>
      </w:pPr>
      <w:r w:rsidRPr="005F4762">
        <w:rPr>
          <w:b/>
        </w:rPr>
        <w:t>14. KAYNAKLAR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2215FC" w14:paraId="7684D36A" w14:textId="77777777" w:rsidTr="00DA4DB3">
        <w:tc>
          <w:tcPr>
            <w:tcW w:w="9638" w:type="dxa"/>
            <w:shd w:val="clear" w:color="auto" w:fill="auto"/>
          </w:tcPr>
          <w:p w14:paraId="63727708" w14:textId="77777777" w:rsidR="002215FC" w:rsidRDefault="002215FC" w:rsidP="00DA4DB3">
            <w:pPr>
              <w:spacing w:before="120" w:after="120" w:line="360" w:lineRule="auto"/>
              <w:ind w:left="709" w:hanging="709"/>
              <w:jc w:val="both"/>
            </w:pPr>
          </w:p>
          <w:p w14:paraId="664D2A78" w14:textId="77777777" w:rsidR="00F70014" w:rsidRDefault="00F70014" w:rsidP="00DA4DB3">
            <w:pPr>
              <w:spacing w:before="120" w:after="120" w:line="360" w:lineRule="auto"/>
              <w:ind w:left="709" w:hanging="709"/>
              <w:jc w:val="both"/>
            </w:pPr>
          </w:p>
          <w:p w14:paraId="1216248C" w14:textId="396325F8" w:rsidR="00F70014" w:rsidRDefault="00F70014" w:rsidP="00F70014">
            <w:pPr>
              <w:spacing w:before="120" w:after="120" w:line="360" w:lineRule="auto"/>
              <w:jc w:val="both"/>
            </w:pPr>
          </w:p>
        </w:tc>
      </w:tr>
    </w:tbl>
    <w:p w14:paraId="60AF916D" w14:textId="77777777" w:rsidR="002215FC" w:rsidRDefault="002215FC" w:rsidP="002215FC">
      <w:pPr>
        <w:spacing w:before="120" w:after="120" w:line="360" w:lineRule="auto"/>
        <w:jc w:val="both"/>
        <w:rPr>
          <w:b/>
        </w:rPr>
      </w:pPr>
    </w:p>
    <w:p w14:paraId="4A6AEF9E" w14:textId="451C24D1" w:rsidR="002215FC" w:rsidRPr="005F4762" w:rsidRDefault="00F70014" w:rsidP="002215FC">
      <w:pPr>
        <w:spacing w:before="120" w:after="120" w:line="360" w:lineRule="auto"/>
        <w:jc w:val="both"/>
      </w:pPr>
      <w:r>
        <w:rPr>
          <w:b/>
        </w:rPr>
        <w:t xml:space="preserve"> </w:t>
      </w:r>
      <w:r w:rsidR="002215FC" w:rsidRPr="005F4762">
        <w:rPr>
          <w:b/>
        </w:rPr>
        <w:t>15. DANI</w:t>
      </w:r>
      <w:r w:rsidR="002215FC">
        <w:rPr>
          <w:b/>
        </w:rPr>
        <w:t>ŞMANIN KONU HAKKINDAKİ DENEYİMİ</w:t>
      </w:r>
    </w:p>
    <w:tbl>
      <w:tblPr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2215FC" w:rsidRPr="005F4762" w14:paraId="1E4DCDBB" w14:textId="77777777" w:rsidTr="00F70014">
        <w:trPr>
          <w:trHeight w:val="996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B41" w14:textId="77777777" w:rsidR="00F70014" w:rsidRDefault="00F70014" w:rsidP="00DA4DB3">
            <w:pPr>
              <w:autoSpaceDE w:val="0"/>
              <w:autoSpaceDN w:val="0"/>
              <w:adjustRightInd w:val="0"/>
              <w:spacing w:before="120" w:after="120" w:line="360" w:lineRule="auto"/>
              <w:ind w:left="744" w:hanging="744"/>
              <w:jc w:val="both"/>
            </w:pPr>
          </w:p>
          <w:p w14:paraId="668F30BE" w14:textId="0B1BAC94" w:rsidR="002215FC" w:rsidRPr="006E4E27" w:rsidRDefault="002215FC" w:rsidP="00DA4DB3">
            <w:pPr>
              <w:autoSpaceDE w:val="0"/>
              <w:autoSpaceDN w:val="0"/>
              <w:adjustRightInd w:val="0"/>
              <w:spacing w:before="120" w:after="120" w:line="360" w:lineRule="auto"/>
              <w:ind w:left="744" w:hanging="744"/>
              <w:jc w:val="both"/>
            </w:pPr>
            <w:r>
              <w:t>.</w:t>
            </w:r>
          </w:p>
        </w:tc>
      </w:tr>
    </w:tbl>
    <w:p w14:paraId="29DA3735" w14:textId="77777777" w:rsidR="002215FC" w:rsidRPr="005F4762" w:rsidRDefault="002215FC" w:rsidP="002215FC">
      <w:pPr>
        <w:spacing w:before="120" w:after="120" w:line="360" w:lineRule="auto"/>
        <w:jc w:val="both"/>
        <w:rPr>
          <w:b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48"/>
        <w:gridCol w:w="4735"/>
      </w:tblGrid>
      <w:tr w:rsidR="002215FC" w:rsidRPr="005F4762" w14:paraId="1C2CC045" w14:textId="77777777" w:rsidTr="00F70014">
        <w:tc>
          <w:tcPr>
            <w:tcW w:w="4748" w:type="dxa"/>
            <w:shd w:val="clear" w:color="auto" w:fill="auto"/>
          </w:tcPr>
          <w:p w14:paraId="3384AF8A" w14:textId="77777777" w:rsidR="002215FC" w:rsidRPr="005F4762" w:rsidRDefault="002215FC" w:rsidP="00DA4DB3">
            <w:pPr>
              <w:jc w:val="center"/>
              <w:rPr>
                <w:b/>
              </w:rPr>
            </w:pPr>
            <w:r w:rsidRPr="005F4762">
              <w:rPr>
                <w:b/>
              </w:rPr>
              <w:t>Öğrenci:</w:t>
            </w:r>
          </w:p>
          <w:p w14:paraId="5F507639" w14:textId="77777777" w:rsidR="002215FC" w:rsidRPr="005F4762" w:rsidRDefault="002215FC" w:rsidP="00DA4DB3">
            <w:pPr>
              <w:jc w:val="center"/>
              <w:rPr>
                <w:b/>
              </w:rPr>
            </w:pPr>
          </w:p>
          <w:p w14:paraId="2CD44E63" w14:textId="77777777" w:rsidR="002215FC" w:rsidRPr="005F4762" w:rsidRDefault="002215FC" w:rsidP="00DA4DB3">
            <w:pPr>
              <w:jc w:val="center"/>
              <w:rPr>
                <w:b/>
              </w:rPr>
            </w:pPr>
          </w:p>
        </w:tc>
        <w:tc>
          <w:tcPr>
            <w:tcW w:w="4735" w:type="dxa"/>
            <w:shd w:val="clear" w:color="auto" w:fill="auto"/>
          </w:tcPr>
          <w:p w14:paraId="3501ABE8" w14:textId="5990F830" w:rsidR="002215FC" w:rsidRPr="005F4762" w:rsidRDefault="002215FC" w:rsidP="00F70014">
            <w:pPr>
              <w:jc w:val="center"/>
              <w:rPr>
                <w:b/>
              </w:rPr>
            </w:pPr>
            <w:r w:rsidRPr="005F4762">
              <w:rPr>
                <w:b/>
              </w:rPr>
              <w:t>Danışman:</w:t>
            </w:r>
          </w:p>
        </w:tc>
      </w:tr>
    </w:tbl>
    <w:p w14:paraId="6416522C" w14:textId="24F23616" w:rsidR="00C8287F" w:rsidRPr="008E2C55" w:rsidRDefault="00C8287F" w:rsidP="008E2C55">
      <w:pPr>
        <w:rPr>
          <w:rFonts w:eastAsia="Calibri"/>
          <w:sz w:val="26"/>
          <w:szCs w:val="26"/>
        </w:rPr>
      </w:pPr>
    </w:p>
    <w:sectPr w:rsidR="00C8287F" w:rsidRPr="008E2C55" w:rsidSect="0085156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083C" w14:textId="77777777" w:rsidR="00045058" w:rsidRDefault="00045058">
      <w:r>
        <w:separator/>
      </w:r>
    </w:p>
  </w:endnote>
  <w:endnote w:type="continuationSeparator" w:id="0">
    <w:p w14:paraId="2B10D906" w14:textId="77777777" w:rsidR="00045058" w:rsidRDefault="000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3680" w14:textId="77777777" w:rsidR="00045058" w:rsidRDefault="00045058">
      <w:r>
        <w:separator/>
      </w:r>
    </w:p>
  </w:footnote>
  <w:footnote w:type="continuationSeparator" w:id="0">
    <w:p w14:paraId="4BD76D90" w14:textId="77777777" w:rsidR="00045058" w:rsidRDefault="0004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23258"/>
    <w:rsid w:val="000234E5"/>
    <w:rsid w:val="00023A0D"/>
    <w:rsid w:val="00026A16"/>
    <w:rsid w:val="00045058"/>
    <w:rsid w:val="00055307"/>
    <w:rsid w:val="00061507"/>
    <w:rsid w:val="00073DA5"/>
    <w:rsid w:val="00075262"/>
    <w:rsid w:val="00075BFC"/>
    <w:rsid w:val="0007665F"/>
    <w:rsid w:val="00077224"/>
    <w:rsid w:val="00082E48"/>
    <w:rsid w:val="00085FA5"/>
    <w:rsid w:val="00097044"/>
    <w:rsid w:val="000A28FE"/>
    <w:rsid w:val="000B16C3"/>
    <w:rsid w:val="000B47E5"/>
    <w:rsid w:val="000B606D"/>
    <w:rsid w:val="00120410"/>
    <w:rsid w:val="001337C3"/>
    <w:rsid w:val="00136A0A"/>
    <w:rsid w:val="00140934"/>
    <w:rsid w:val="00157D32"/>
    <w:rsid w:val="00160A48"/>
    <w:rsid w:val="00170BD8"/>
    <w:rsid w:val="00190051"/>
    <w:rsid w:val="001A1143"/>
    <w:rsid w:val="001A1192"/>
    <w:rsid w:val="001A75EC"/>
    <w:rsid w:val="001B138F"/>
    <w:rsid w:val="001C1FCA"/>
    <w:rsid w:val="001C705A"/>
    <w:rsid w:val="001D0482"/>
    <w:rsid w:val="001D49A3"/>
    <w:rsid w:val="001E6A72"/>
    <w:rsid w:val="001F20A8"/>
    <w:rsid w:val="001F451D"/>
    <w:rsid w:val="001F5880"/>
    <w:rsid w:val="00201BC0"/>
    <w:rsid w:val="002215FC"/>
    <w:rsid w:val="00221B16"/>
    <w:rsid w:val="002265C8"/>
    <w:rsid w:val="00245B24"/>
    <w:rsid w:val="0025019F"/>
    <w:rsid w:val="00255CCD"/>
    <w:rsid w:val="00261FC3"/>
    <w:rsid w:val="002742A4"/>
    <w:rsid w:val="00274800"/>
    <w:rsid w:val="0028081B"/>
    <w:rsid w:val="00281A59"/>
    <w:rsid w:val="002A764A"/>
    <w:rsid w:val="002D3F4E"/>
    <w:rsid w:val="002D40BD"/>
    <w:rsid w:val="002D4514"/>
    <w:rsid w:val="002E68ED"/>
    <w:rsid w:val="002F03E0"/>
    <w:rsid w:val="002F06B1"/>
    <w:rsid w:val="002F2EE9"/>
    <w:rsid w:val="003164C0"/>
    <w:rsid w:val="00330929"/>
    <w:rsid w:val="00336A29"/>
    <w:rsid w:val="00337C4C"/>
    <w:rsid w:val="00340D18"/>
    <w:rsid w:val="003624FB"/>
    <w:rsid w:val="00382618"/>
    <w:rsid w:val="00382D01"/>
    <w:rsid w:val="00384CF7"/>
    <w:rsid w:val="00394EA9"/>
    <w:rsid w:val="0039518D"/>
    <w:rsid w:val="003A2B2E"/>
    <w:rsid w:val="003A5EE2"/>
    <w:rsid w:val="003A7DAD"/>
    <w:rsid w:val="003B1DFE"/>
    <w:rsid w:val="003E2560"/>
    <w:rsid w:val="003E3AED"/>
    <w:rsid w:val="00405BAF"/>
    <w:rsid w:val="0042511A"/>
    <w:rsid w:val="0043043D"/>
    <w:rsid w:val="00441374"/>
    <w:rsid w:val="00460332"/>
    <w:rsid w:val="00474E3F"/>
    <w:rsid w:val="004750B1"/>
    <w:rsid w:val="0049702B"/>
    <w:rsid w:val="004A1DBA"/>
    <w:rsid w:val="004B06CD"/>
    <w:rsid w:val="004B56E3"/>
    <w:rsid w:val="004C6D93"/>
    <w:rsid w:val="004C7503"/>
    <w:rsid w:val="004D0ACF"/>
    <w:rsid w:val="004D3B07"/>
    <w:rsid w:val="004D6D89"/>
    <w:rsid w:val="004F6FFB"/>
    <w:rsid w:val="0050387F"/>
    <w:rsid w:val="00512BE2"/>
    <w:rsid w:val="00513BF6"/>
    <w:rsid w:val="00526E6F"/>
    <w:rsid w:val="005610C3"/>
    <w:rsid w:val="0056537A"/>
    <w:rsid w:val="005777BF"/>
    <w:rsid w:val="0059108F"/>
    <w:rsid w:val="005A7FC6"/>
    <w:rsid w:val="005C0093"/>
    <w:rsid w:val="005C35CD"/>
    <w:rsid w:val="005D4C89"/>
    <w:rsid w:val="005D4E6E"/>
    <w:rsid w:val="005E3088"/>
    <w:rsid w:val="005E4FAA"/>
    <w:rsid w:val="005F4762"/>
    <w:rsid w:val="006069C8"/>
    <w:rsid w:val="006072F5"/>
    <w:rsid w:val="00611C71"/>
    <w:rsid w:val="006137A8"/>
    <w:rsid w:val="00614196"/>
    <w:rsid w:val="00630883"/>
    <w:rsid w:val="006503CF"/>
    <w:rsid w:val="00650B68"/>
    <w:rsid w:val="0065147C"/>
    <w:rsid w:val="0066529E"/>
    <w:rsid w:val="00666158"/>
    <w:rsid w:val="00681C5F"/>
    <w:rsid w:val="0068478B"/>
    <w:rsid w:val="0069055E"/>
    <w:rsid w:val="006A5363"/>
    <w:rsid w:val="006B115E"/>
    <w:rsid w:val="006B4C26"/>
    <w:rsid w:val="006C30D5"/>
    <w:rsid w:val="006C429B"/>
    <w:rsid w:val="00701A79"/>
    <w:rsid w:val="00703F31"/>
    <w:rsid w:val="007235CA"/>
    <w:rsid w:val="0072475E"/>
    <w:rsid w:val="00731637"/>
    <w:rsid w:val="007426A1"/>
    <w:rsid w:val="007500D0"/>
    <w:rsid w:val="00760AD3"/>
    <w:rsid w:val="00766746"/>
    <w:rsid w:val="007A365C"/>
    <w:rsid w:val="007A4612"/>
    <w:rsid w:val="007A56DF"/>
    <w:rsid w:val="007C1EF7"/>
    <w:rsid w:val="007C2543"/>
    <w:rsid w:val="007C5D70"/>
    <w:rsid w:val="007C76FC"/>
    <w:rsid w:val="007D3EA1"/>
    <w:rsid w:val="007F1574"/>
    <w:rsid w:val="00805ADF"/>
    <w:rsid w:val="008063E0"/>
    <w:rsid w:val="008109B7"/>
    <w:rsid w:val="008109EF"/>
    <w:rsid w:val="00816322"/>
    <w:rsid w:val="00851563"/>
    <w:rsid w:val="00861422"/>
    <w:rsid w:val="00873865"/>
    <w:rsid w:val="00880064"/>
    <w:rsid w:val="008A4CCE"/>
    <w:rsid w:val="008C77D6"/>
    <w:rsid w:val="008D0D46"/>
    <w:rsid w:val="008D1644"/>
    <w:rsid w:val="008E2C55"/>
    <w:rsid w:val="008E4A98"/>
    <w:rsid w:val="008E4C6C"/>
    <w:rsid w:val="008F0B3E"/>
    <w:rsid w:val="008F1910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B2D77"/>
    <w:rsid w:val="009B6CE6"/>
    <w:rsid w:val="009C6884"/>
    <w:rsid w:val="009C6CA5"/>
    <w:rsid w:val="00A02450"/>
    <w:rsid w:val="00A03B23"/>
    <w:rsid w:val="00A128AA"/>
    <w:rsid w:val="00A14BEF"/>
    <w:rsid w:val="00A17C18"/>
    <w:rsid w:val="00A24C34"/>
    <w:rsid w:val="00A42861"/>
    <w:rsid w:val="00A44DBC"/>
    <w:rsid w:val="00A7086E"/>
    <w:rsid w:val="00A84BAB"/>
    <w:rsid w:val="00A867B2"/>
    <w:rsid w:val="00A90F3A"/>
    <w:rsid w:val="00A94B7C"/>
    <w:rsid w:val="00A96763"/>
    <w:rsid w:val="00AA3FC4"/>
    <w:rsid w:val="00AC23EA"/>
    <w:rsid w:val="00AC65F1"/>
    <w:rsid w:val="00AD3336"/>
    <w:rsid w:val="00AE1C69"/>
    <w:rsid w:val="00AF1409"/>
    <w:rsid w:val="00B00BFD"/>
    <w:rsid w:val="00B03F0D"/>
    <w:rsid w:val="00B151AA"/>
    <w:rsid w:val="00B319D3"/>
    <w:rsid w:val="00B53298"/>
    <w:rsid w:val="00B534EF"/>
    <w:rsid w:val="00B55326"/>
    <w:rsid w:val="00B6692D"/>
    <w:rsid w:val="00B67D32"/>
    <w:rsid w:val="00B75088"/>
    <w:rsid w:val="00B83592"/>
    <w:rsid w:val="00B93247"/>
    <w:rsid w:val="00BD76AC"/>
    <w:rsid w:val="00BD7D42"/>
    <w:rsid w:val="00BE364E"/>
    <w:rsid w:val="00C2453E"/>
    <w:rsid w:val="00C27899"/>
    <w:rsid w:val="00C33DDA"/>
    <w:rsid w:val="00C5051A"/>
    <w:rsid w:val="00C558EE"/>
    <w:rsid w:val="00C55CA2"/>
    <w:rsid w:val="00C8287F"/>
    <w:rsid w:val="00C85974"/>
    <w:rsid w:val="00C91E04"/>
    <w:rsid w:val="00C9492A"/>
    <w:rsid w:val="00CB764C"/>
    <w:rsid w:val="00CE3D51"/>
    <w:rsid w:val="00CF43CD"/>
    <w:rsid w:val="00D1215E"/>
    <w:rsid w:val="00D129CF"/>
    <w:rsid w:val="00D34EF9"/>
    <w:rsid w:val="00D40E0B"/>
    <w:rsid w:val="00D41ADF"/>
    <w:rsid w:val="00D50FC6"/>
    <w:rsid w:val="00D673ED"/>
    <w:rsid w:val="00D70A19"/>
    <w:rsid w:val="00D719C7"/>
    <w:rsid w:val="00D756E0"/>
    <w:rsid w:val="00D77681"/>
    <w:rsid w:val="00DA4611"/>
    <w:rsid w:val="00DA4DB3"/>
    <w:rsid w:val="00DC06F0"/>
    <w:rsid w:val="00DC541B"/>
    <w:rsid w:val="00DE1939"/>
    <w:rsid w:val="00DE640A"/>
    <w:rsid w:val="00DE73A3"/>
    <w:rsid w:val="00DF2559"/>
    <w:rsid w:val="00E26EE4"/>
    <w:rsid w:val="00E31CEA"/>
    <w:rsid w:val="00E37E46"/>
    <w:rsid w:val="00E57191"/>
    <w:rsid w:val="00E706C8"/>
    <w:rsid w:val="00E73201"/>
    <w:rsid w:val="00E83C91"/>
    <w:rsid w:val="00E8632A"/>
    <w:rsid w:val="00EA092B"/>
    <w:rsid w:val="00EB3E32"/>
    <w:rsid w:val="00EC79ED"/>
    <w:rsid w:val="00ED2832"/>
    <w:rsid w:val="00EF2770"/>
    <w:rsid w:val="00F10F4B"/>
    <w:rsid w:val="00F21789"/>
    <w:rsid w:val="00F25FE3"/>
    <w:rsid w:val="00F263E0"/>
    <w:rsid w:val="00F44A02"/>
    <w:rsid w:val="00F52B68"/>
    <w:rsid w:val="00F56D08"/>
    <w:rsid w:val="00F70014"/>
    <w:rsid w:val="00F86DCA"/>
    <w:rsid w:val="00F914BC"/>
    <w:rsid w:val="00F939D6"/>
    <w:rsid w:val="00FA1696"/>
    <w:rsid w:val="00FA1840"/>
    <w:rsid w:val="00FA6D41"/>
    <w:rsid w:val="00FB7095"/>
    <w:rsid w:val="00FC5A35"/>
    <w:rsid w:val="00FD42D9"/>
    <w:rsid w:val="00FD5153"/>
    <w:rsid w:val="00FD5AAA"/>
    <w:rsid w:val="00FE1118"/>
    <w:rsid w:val="00FE2150"/>
    <w:rsid w:val="00FE292A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FE5E7"/>
  <w15:chartTrackingRefBased/>
  <w15:docId w15:val="{8F375B27-DF7D-4358-AD3E-99DD8866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C85974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rsid w:val="00C85974"/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ListeParagraf">
    <w:name w:val="List Paragraph"/>
    <w:basedOn w:val="Normal"/>
    <w:uiPriority w:val="34"/>
    <w:qFormat/>
    <w:rsid w:val="009B6CE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/>
    </w:rPr>
  </w:style>
  <w:style w:type="character" w:styleId="Kpr">
    <w:name w:val="Hyperlink"/>
    <w:rsid w:val="009B6CE6"/>
    <w:rPr>
      <w:color w:val="0000FF"/>
      <w:u w:val="single"/>
    </w:rPr>
  </w:style>
  <w:style w:type="character" w:styleId="AklamaBavurusu">
    <w:name w:val="annotation reference"/>
    <w:rsid w:val="006B4C26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4C2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B4C26"/>
  </w:style>
  <w:style w:type="paragraph" w:styleId="AklamaKonusu">
    <w:name w:val="annotation subject"/>
    <w:basedOn w:val="AklamaMetni"/>
    <w:next w:val="AklamaMetni"/>
    <w:link w:val="AklamaKonusuChar"/>
    <w:rsid w:val="006B4C26"/>
    <w:rPr>
      <w:b/>
      <w:bCs/>
    </w:rPr>
  </w:style>
  <w:style w:type="character" w:customStyle="1" w:styleId="AklamaKonusuChar">
    <w:name w:val="Açıklama Konusu Char"/>
    <w:link w:val="AklamaKonusu"/>
    <w:rsid w:val="006B4C26"/>
    <w:rPr>
      <w:b/>
      <w:bCs/>
    </w:rPr>
  </w:style>
  <w:style w:type="paragraph" w:styleId="stBilgi0">
    <w:name w:val="header"/>
    <w:basedOn w:val="Normal"/>
    <w:link w:val="stBilgiChar0"/>
    <w:rsid w:val="00073DA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073DA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073DA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73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743</CharactersWithSpaces>
  <SharedDoc>false</SharedDoc>
  <HLinks>
    <vt:vector size="42" baseType="variant">
      <vt:variant>
        <vt:i4>3473442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https://doi.org/10.1016/b978-0-12-816797-7.00005-9</vt:lpwstr>
      </vt:variant>
      <vt:variant>
        <vt:lpwstr/>
      </vt:variant>
      <vt:variant>
        <vt:i4>4259864</vt:i4>
      </vt:variant>
      <vt:variant>
        <vt:i4>15</vt:i4>
      </vt:variant>
      <vt:variant>
        <vt:i4>0</vt:i4>
      </vt:variant>
      <vt:variant>
        <vt:i4>5</vt:i4>
      </vt:variant>
      <vt:variant>
        <vt:lpwstr>https://healthtimes.com.au/hub/agedcare/2/news/nc1/the-future-of-aged-care-nursing-in-australia/495/</vt:lpwstr>
      </vt:variant>
      <vt:variant>
        <vt:lpwstr/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https://www.milliyet.com.tr/yazarlar/abbas-guclu/korkuyla-degil-sevgiyle-6328485</vt:lpwstr>
      </vt:variant>
      <vt:variant>
        <vt:lpwstr/>
      </vt:variant>
      <vt:variant>
        <vt:i4>917582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https://doi.org/10.1007/978-1-4757-6817-6</vt:lpwstr>
      </vt:variant>
      <vt:variant>
        <vt:lpwstr/>
      </vt:variant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https://twitter.com/EruMedya/status/1324647891076526081?s=20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https://www.merriam-webster.com/dictionary/perseverance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https://www.apa.org/helpcenter/opioidabuse.aspx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Nail Tanrioven</cp:lastModifiedBy>
  <cp:revision>9</cp:revision>
  <cp:lastPrinted>2011-05-09T09:53:00Z</cp:lastPrinted>
  <dcterms:created xsi:type="dcterms:W3CDTF">2022-02-18T06:52:00Z</dcterms:created>
  <dcterms:modified xsi:type="dcterms:W3CDTF">2023-07-05T07:24:00Z</dcterms:modified>
</cp:coreProperties>
</file>